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50545035"/>
        <w:docPartObj>
          <w:docPartGallery w:val="Cover Pages"/>
          <w:docPartUnique/>
        </w:docPartObj>
      </w:sdtPr>
      <w:sdtEndPr/>
      <w:sdtContent>
        <w:p w14:paraId="2044ADBF" w14:textId="77777777" w:rsidR="00FB342C" w:rsidRDefault="00D074BB">
          <w:pPr>
            <w:rPr>
              <w:noProof/>
              <w:lang w:eastAsia="es-ES"/>
            </w:rPr>
          </w:pPr>
          <w:r w:rsidRPr="00840EBE">
            <w:rPr>
              <w:noProof/>
              <w:lang w:eastAsia="es-ES"/>
            </w:rPr>
            <w:drawing>
              <wp:anchor distT="0" distB="0" distL="114300" distR="114300" simplePos="0" relativeHeight="251844096" behindDoc="0" locked="0" layoutInCell="1" allowOverlap="1" wp14:anchorId="3A0841AD" wp14:editId="209371B9">
                <wp:simplePos x="0" y="0"/>
                <wp:positionH relativeFrom="margin">
                  <wp:posOffset>381074</wp:posOffset>
                </wp:positionH>
                <wp:positionV relativeFrom="paragraph">
                  <wp:posOffset>-525780</wp:posOffset>
                </wp:positionV>
                <wp:extent cx="5549233" cy="3697966"/>
                <wp:effectExtent l="0" t="0" r="0" b="0"/>
                <wp:wrapNone/>
                <wp:docPr id="118" name="Imagen 1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" name="LOGO_arotznegativo.jpg"/>
                        <pic:cNvPicPr/>
                      </pic:nvPicPr>
                      <pic:blipFill>
                        <a:blip r:embed="rId9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233" cy="36979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tbl>
          <w:tblPr>
            <w:tblpPr w:leftFromText="187" w:rightFromText="187" w:bottomFromText="720" w:vertAnchor="page" w:horzAnchor="margin" w:tblpY="7036"/>
            <w:tblW w:w="5000" w:type="pct"/>
            <w:tblLook w:val="04A0" w:firstRow="1" w:lastRow="0" w:firstColumn="1" w:lastColumn="0" w:noHBand="0" w:noVBand="1"/>
          </w:tblPr>
          <w:tblGrid>
            <w:gridCol w:w="10204"/>
          </w:tblGrid>
          <w:tr w:rsidR="00FB342C" w14:paraId="14C65164" w14:textId="77777777" w:rsidTr="00D074BB">
            <w:tc>
              <w:tcPr>
                <w:tcW w:w="8504" w:type="dxa"/>
              </w:tcPr>
              <w:p w14:paraId="17643A60" w14:textId="77777777" w:rsidR="00FE0AB2" w:rsidRDefault="00FE0AB2" w:rsidP="00D66FDD">
                <w:pPr>
                  <w:pStyle w:val="Ttulo"/>
                  <w:jc w:val="center"/>
                  <w:rPr>
                    <w:sz w:val="96"/>
                    <w:szCs w:val="120"/>
                  </w:rPr>
                </w:pPr>
              </w:p>
              <w:p w14:paraId="05CA3E60" w14:textId="42DA3694" w:rsidR="00D66FDD" w:rsidRPr="00976A45" w:rsidRDefault="005F40DE" w:rsidP="00D66FDD">
                <w:pPr>
                  <w:pStyle w:val="Ttulo"/>
                  <w:jc w:val="center"/>
                  <w:rPr>
                    <w:sz w:val="96"/>
                    <w:szCs w:val="120"/>
                  </w:rPr>
                </w:pPr>
                <w:r>
                  <w:rPr>
                    <w:sz w:val="96"/>
                    <w:szCs w:val="120"/>
                  </w:rPr>
                  <w:t>CATALOGO</w:t>
                </w:r>
                <w:r w:rsidR="00D66FDD" w:rsidRPr="00976A45">
                  <w:rPr>
                    <w:sz w:val="96"/>
                    <w:szCs w:val="120"/>
                  </w:rPr>
                  <w:t xml:space="preserve"> </w:t>
                </w:r>
                <w:r w:rsidR="004C7046">
                  <w:rPr>
                    <w:sz w:val="96"/>
                    <w:szCs w:val="120"/>
                  </w:rPr>
                  <w:t>AROTZ</w:t>
                </w:r>
              </w:p>
              <w:p w14:paraId="3AC78F04" w14:textId="29ED240B" w:rsidR="00FB342C" w:rsidRDefault="0010442B" w:rsidP="00D66FDD">
                <w:pPr>
                  <w:pStyle w:val="Ttulo"/>
                  <w:jc w:val="center"/>
                  <w:rPr>
                    <w:sz w:val="140"/>
                    <w:szCs w:val="140"/>
                  </w:rPr>
                </w:pPr>
                <w:r>
                  <w:rPr>
                    <w:sz w:val="96"/>
                    <w:szCs w:val="144"/>
                  </w:rPr>
                  <w:t xml:space="preserve">TIENDA </w:t>
                </w:r>
                <w:r w:rsidR="004C7046">
                  <w:rPr>
                    <w:sz w:val="96"/>
                    <w:szCs w:val="144"/>
                  </w:rPr>
                  <w:t>2023</w:t>
                </w:r>
              </w:p>
            </w:tc>
          </w:tr>
          <w:tr w:rsidR="00FB342C" w14:paraId="3957D544" w14:textId="77777777" w:rsidTr="00807668">
            <w:tc>
              <w:tcPr>
                <w:tcW w:w="0" w:type="auto"/>
                <w:vAlign w:val="bottom"/>
              </w:tcPr>
              <w:p w14:paraId="172D2101" w14:textId="74976811" w:rsidR="00FB342C" w:rsidRPr="007B06FD" w:rsidRDefault="00FB342C" w:rsidP="0055669C">
                <w:pPr>
                  <w:pStyle w:val="Subttulo"/>
                </w:pPr>
              </w:p>
            </w:tc>
          </w:tr>
          <w:tr w:rsidR="00FB342C" w14:paraId="270B46FB" w14:textId="77777777" w:rsidTr="00807668">
            <w:trPr>
              <w:trHeight w:val="1152"/>
            </w:trPr>
            <w:tc>
              <w:tcPr>
                <w:tcW w:w="0" w:type="auto"/>
                <w:vAlign w:val="bottom"/>
              </w:tcPr>
              <w:p w14:paraId="799D6A7D" w14:textId="6F804D42" w:rsidR="00FB342C" w:rsidRDefault="0010442B" w:rsidP="00860359">
                <w:pPr>
                  <w:jc w:val="center"/>
                  <w:rPr>
                    <w:color w:val="000000" w:themeColor="text1"/>
                    <w:sz w:val="24"/>
                    <w:szCs w:val="24"/>
                  </w:rPr>
                </w:pPr>
                <w:r>
                  <w:rPr>
                    <w:noProof/>
                    <w:lang w:eastAsia="es-ES"/>
                  </w:rPr>
                  <w:drawing>
                    <wp:anchor distT="0" distB="0" distL="114300" distR="114300" simplePos="0" relativeHeight="251705856" behindDoc="0" locked="0" layoutInCell="1" allowOverlap="1" wp14:anchorId="029436E8" wp14:editId="6F8EB419">
                      <wp:simplePos x="0" y="0"/>
                      <wp:positionH relativeFrom="column">
                        <wp:posOffset>4627880</wp:posOffset>
                      </wp:positionH>
                      <wp:positionV relativeFrom="paragraph">
                        <wp:posOffset>68580</wp:posOffset>
                      </wp:positionV>
                      <wp:extent cx="1630680" cy="1130300"/>
                      <wp:effectExtent l="0" t="0" r="7620" b="0"/>
                      <wp:wrapNone/>
                      <wp:docPr id="28" name="Imagen 28" descr="X:\informes\empresa\LOGO_arotz-p2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8" descr="X:\informes\empresa\LOGO_arotz-p2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630680" cy="1130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76AED18A" w14:textId="57A86B9C" w:rsidR="00A47CEB" w:rsidRDefault="007D7048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11648" behindDoc="0" locked="0" layoutInCell="1" allowOverlap="1" wp14:anchorId="4553EDDF" wp14:editId="04176029">
                    <wp:simplePos x="0" y="0"/>
                    <wp:positionH relativeFrom="margin">
                      <wp:posOffset>0</wp:posOffset>
                    </wp:positionH>
                    <wp:positionV relativeFrom="margin">
                      <wp:posOffset>9821545</wp:posOffset>
                    </wp:positionV>
                    <wp:extent cx="5943600" cy="36195"/>
                    <wp:effectExtent l="0" t="0" r="0" b="1905"/>
                    <wp:wrapNone/>
                    <wp:docPr id="55" name="Rectángulo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54B25A2" id="Rectángulo 55" o:spid="_x0000_s1026" style="position:absolute;margin-left:0;margin-top:773.35pt;width:468pt;height:2.85pt;z-index:251611648;visibility:visible;mso-wrap-style:square;mso-width-percent:100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 w:rsidR="007B06FD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10624" behindDoc="1" locked="0" layoutInCell="1" allowOverlap="1" wp14:anchorId="291CD948" wp14:editId="3CF7F664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Rectángulo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w14:anchorId="1961F8C7" id="Rectángulo 52" o:spid="_x0000_s1026" style="position:absolute;margin-left:0;margin-top:0;width:612pt;height:11in;z-index:-251705856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" filled="f" stroked="f" strokeweight="2pt">
                    <w10:wrap anchorx="page" anchory="page"/>
                  </v:rect>
                </w:pict>
              </mc:Fallback>
            </mc:AlternateContent>
          </w:r>
          <w:r w:rsidR="007B06FD"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07552" behindDoc="0" locked="0" layoutInCell="1" allowOverlap="1" wp14:anchorId="6EAE8DA0" wp14:editId="397C355A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540385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Cuadro de texto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id w:val="173085469"/>
                                  <w:showingPlcHdr/>
                                  <w:date w:fullDate="2013-09-10T00:00:00Z">
                                    <w:dateFormat w:val="d-M-yyyy"/>
                                    <w:lid w:val="es-ES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14:paraId="4C0FB8AB" w14:textId="77777777" w:rsidR="003B7697" w:rsidRDefault="003B7697">
                                    <w:pPr>
                                      <w:pStyle w:val="Subttulo"/>
                                      <w:spacing w:after="0" w:line="240" w:lineRule="auto"/>
                                    </w:pPr>
                                    <w: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w14:anchorId="6EAE8DA0"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53" o:spid="_x0000_s1026" type="#_x0000_t202" style="position:absolute;margin-left:0;margin-top:0;width:468pt;height:30.7pt;z-index:251607552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" filled="f" stroked="f" strokeweight=".5pt">
                    <v:textbox style="mso-fit-shape-to-text:t">
                      <w:txbxContent>
                        <w:sdt>
                          <w:sdtPr>
                            <w:id w:val="173085469"/>
                            <w:showingPlcHdr/>
                            <w:date w:fullDate="2013-09-10T00:00:00Z">
                              <w:dateFormat w:val="d-M-yyyy"/>
                              <w:lid w:val="es-ES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14:paraId="4C0FB8AB" w14:textId="77777777" w:rsidR="003B7697" w:rsidRDefault="003B7697">
                              <w:pPr>
                                <w:pStyle w:val="Subttulo"/>
                                <w:spacing w:after="0" w:line="240" w:lineRule="auto"/>
                              </w:pPr>
                              <w: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</w:p>
        <w:p w14:paraId="2BA98A7A" w14:textId="06C34A84" w:rsidR="00A47CEB" w:rsidRPr="00A47CEB" w:rsidRDefault="00A47CEB" w:rsidP="00A47CEB"/>
        <w:p w14:paraId="2232412A" w14:textId="1D65D4B4" w:rsidR="00A47CEB" w:rsidRPr="00A47CEB" w:rsidRDefault="00A47CEB" w:rsidP="00A47CEB"/>
        <w:p w14:paraId="7CFAAFBC" w14:textId="6604B148" w:rsidR="00A47CEB" w:rsidRPr="00A47CEB" w:rsidRDefault="00A47CEB" w:rsidP="00A47CEB"/>
        <w:p w14:paraId="3834CA71" w14:textId="587C8E2C" w:rsidR="00A47CEB" w:rsidRPr="00A47CEB" w:rsidRDefault="00A47CEB" w:rsidP="00A47CEB"/>
        <w:p w14:paraId="5C47105D" w14:textId="21A75D90" w:rsidR="00A47CEB" w:rsidRPr="00A47CEB" w:rsidRDefault="00A47CEB" w:rsidP="00A47CEB"/>
        <w:p w14:paraId="2D4BAC48" w14:textId="63E44D87" w:rsidR="00A47CEB" w:rsidRPr="00A47CEB" w:rsidRDefault="00A47CEB" w:rsidP="00A47CEB"/>
        <w:p w14:paraId="4B1D2098" w14:textId="2EC70C37" w:rsidR="00A47CEB" w:rsidRPr="00A47CEB" w:rsidRDefault="00A47CEB" w:rsidP="00A47CEB"/>
        <w:p w14:paraId="37784A46" w14:textId="4C2F24BE" w:rsidR="00A47CEB" w:rsidRPr="00A47CEB" w:rsidRDefault="00A47CEB" w:rsidP="00A47CEB"/>
        <w:p w14:paraId="1CC63E37" w14:textId="4D517996" w:rsidR="00A47CEB" w:rsidRPr="00A47CEB" w:rsidRDefault="00FE0AB2" w:rsidP="00A47CEB">
          <w:r>
            <w:rPr>
              <w:noProof/>
              <w:lang w:eastAsia="es-ES"/>
            </w:rPr>
            <mc:AlternateContent>
              <mc:Choice Requires="wps">
                <w:drawing>
                  <wp:anchor distT="0" distB="0" distL="114300" distR="114300" simplePos="0" relativeHeight="251612672" behindDoc="1" locked="0" layoutInCell="1" allowOverlap="1" wp14:anchorId="718925A5" wp14:editId="2CA95AC2">
                    <wp:simplePos x="0" y="0"/>
                    <wp:positionH relativeFrom="margin">
                      <wp:posOffset>375920</wp:posOffset>
                    </wp:positionH>
                    <wp:positionV relativeFrom="paragraph">
                      <wp:posOffset>100330</wp:posOffset>
                    </wp:positionV>
                    <wp:extent cx="2743200" cy="699135"/>
                    <wp:effectExtent l="0" t="0" r="0" b="5715"/>
                    <wp:wrapNone/>
                    <wp:docPr id="1" name="1 Cuadro de texto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43200" cy="699135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E0D593" w14:textId="2C901EAD" w:rsidR="003B7697" w:rsidRPr="00046508" w:rsidRDefault="003B7697" w:rsidP="006B4B50">
                                <w:pPr>
                                  <w:keepLines/>
                                  <w:spacing w:after="0" w:line="240" w:lineRule="auto"/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</w:pPr>
                                <w:r w:rsidRPr="00046508"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  <w:t>Ctra. Sagunto – Burgos, km. 399.</w:t>
                                </w:r>
                              </w:p>
                              <w:p w14:paraId="516E338E" w14:textId="77777777" w:rsidR="003B7697" w:rsidRPr="00046508" w:rsidRDefault="003B7697" w:rsidP="006B4B50">
                                <w:pPr>
                                  <w:keepLines/>
                                  <w:spacing w:after="0" w:line="240" w:lineRule="auto"/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</w:pPr>
                                <w:r w:rsidRPr="00046508"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  <w:t xml:space="preserve">42149 </w:t>
                                </w:r>
                                <w:proofErr w:type="spellStart"/>
                                <w:r w:rsidRPr="00046508"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  <w:t>Navaleno</w:t>
                                </w:r>
                                <w:proofErr w:type="spellEnd"/>
                                <w:r w:rsidRPr="00046508"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  <w:t xml:space="preserve"> – Soria</w:t>
                                </w:r>
                              </w:p>
                              <w:p w14:paraId="0BBCAF8C" w14:textId="77777777" w:rsidR="003B7697" w:rsidRPr="00046508" w:rsidRDefault="003B7697" w:rsidP="006B4B50">
                                <w:pPr>
                                  <w:keepLines/>
                                  <w:spacing w:after="0" w:line="240" w:lineRule="auto"/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</w:pPr>
                                <w:r w:rsidRPr="00046508"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  <w:color w:val="365F91" w:themeColor="accent1" w:themeShade="BF"/>
                                  </w:rPr>
                                  <w:t>Tel. 975 37 41 00 – comercial@arotz.com</w:t>
                                </w:r>
                              </w:p>
                              <w:p w14:paraId="60A742FB" w14:textId="77777777" w:rsidR="003B7697" w:rsidRPr="00046508" w:rsidRDefault="003B7697" w:rsidP="002A3A62">
                                <w:pPr>
                                  <w:spacing w:before="100" w:beforeAutospacing="1" w:after="120" w:line="240" w:lineRule="auto"/>
                                  <w:rPr>
                                    <w:rFonts w:ascii="Franklin Gothic Book" w:eastAsia="Malgun Gothic" w:hAnsi="Franklin Gothic Book"/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18925A5" id="1 Cuadro de texto" o:spid="_x0000_s1027" type="#_x0000_t202" style="position:absolute;margin-left:29.6pt;margin-top:7.9pt;width:3in;height:55.05pt;z-index:-251703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" fillcolor="white [3201]" stroked="f" strokeweight=".5pt">
                    <v:textbox>
                      <w:txbxContent>
                        <w:p w14:paraId="49E0D593" w14:textId="2C901EAD" w:rsidR="003B7697" w:rsidRPr="00046508" w:rsidRDefault="003B7697" w:rsidP="006B4B50">
                          <w:pPr>
                            <w:keepLines/>
                            <w:spacing w:after="0" w:line="240" w:lineRule="auto"/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</w:pPr>
                          <w:r w:rsidRPr="00046508"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  <w:t>Ctra. Sagunto – Burgos, km. 399.</w:t>
                          </w:r>
                        </w:p>
                        <w:p w14:paraId="516E338E" w14:textId="77777777" w:rsidR="003B7697" w:rsidRPr="00046508" w:rsidRDefault="003B7697" w:rsidP="006B4B50">
                          <w:pPr>
                            <w:keepLines/>
                            <w:spacing w:after="0" w:line="240" w:lineRule="auto"/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</w:pPr>
                          <w:r w:rsidRPr="00046508"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  <w:t xml:space="preserve">42149 </w:t>
                          </w:r>
                          <w:proofErr w:type="spellStart"/>
                          <w:r w:rsidRPr="00046508"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  <w:t>Navaleno</w:t>
                          </w:r>
                          <w:proofErr w:type="spellEnd"/>
                          <w:r w:rsidRPr="00046508"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  <w:t xml:space="preserve"> – Soria</w:t>
                          </w:r>
                        </w:p>
                        <w:p w14:paraId="0BBCAF8C" w14:textId="77777777" w:rsidR="003B7697" w:rsidRPr="00046508" w:rsidRDefault="003B7697" w:rsidP="006B4B50">
                          <w:pPr>
                            <w:keepLines/>
                            <w:spacing w:after="0" w:line="240" w:lineRule="auto"/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</w:pPr>
                          <w:r w:rsidRPr="00046508">
                            <w:rPr>
                              <w:rFonts w:ascii="Franklin Gothic Book" w:eastAsia="Malgun Gothic" w:hAnsi="Franklin Gothic Book"/>
                              <w:b/>
                              <w:bCs/>
                              <w:color w:val="365F91" w:themeColor="accent1" w:themeShade="BF"/>
                            </w:rPr>
                            <w:t>Tel. 975 37 41 00 – comercial@arotz.com</w:t>
                          </w:r>
                        </w:p>
                        <w:p w14:paraId="60A742FB" w14:textId="77777777" w:rsidR="003B7697" w:rsidRPr="00046508" w:rsidRDefault="003B7697" w:rsidP="002A3A62">
                          <w:pPr>
                            <w:spacing w:before="100" w:beforeAutospacing="1" w:after="120" w:line="240" w:lineRule="auto"/>
                            <w:rPr>
                              <w:rFonts w:ascii="Franklin Gothic Book" w:eastAsia="Malgun Gothic" w:hAnsi="Franklin Gothic Book"/>
                              <w:b/>
                              <w:bCs/>
                            </w:rPr>
                          </w:pP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  <w:r>
            <w:rPr>
              <w:noProof/>
              <w:lang w:eastAsia="es-ES"/>
            </w:rPr>
            <w:drawing>
              <wp:anchor distT="0" distB="0" distL="114300" distR="114300" simplePos="0" relativeHeight="251622912" behindDoc="0" locked="0" layoutInCell="1" allowOverlap="1" wp14:anchorId="6D178BD8" wp14:editId="61D111EB">
                <wp:simplePos x="0" y="0"/>
                <wp:positionH relativeFrom="column">
                  <wp:posOffset>5184775</wp:posOffset>
                </wp:positionH>
                <wp:positionV relativeFrom="paragraph">
                  <wp:posOffset>93345</wp:posOffset>
                </wp:positionV>
                <wp:extent cx="723900" cy="685800"/>
                <wp:effectExtent l="0" t="0" r="0" b="0"/>
                <wp:wrapNone/>
                <wp:docPr id="56" name="Image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6858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es-ES"/>
            </w:rPr>
            <w:drawing>
              <wp:anchor distT="0" distB="0" distL="114300" distR="114300" simplePos="0" relativeHeight="251928064" behindDoc="0" locked="0" layoutInCell="1" allowOverlap="1" wp14:anchorId="0DE09734" wp14:editId="158F35C2">
                <wp:simplePos x="0" y="0"/>
                <wp:positionH relativeFrom="column">
                  <wp:posOffset>3743960</wp:posOffset>
                </wp:positionH>
                <wp:positionV relativeFrom="paragraph">
                  <wp:posOffset>98362</wp:posOffset>
                </wp:positionV>
                <wp:extent cx="1145540" cy="678180"/>
                <wp:effectExtent l="0" t="0" r="0" b="7620"/>
                <wp:wrapNone/>
                <wp:docPr id="22" name="Imagen 22" descr="Un dibujo de una cara feliz&#10;&#10;Descripción generada automáticamente con confianza ba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n 7" descr="Un dibujo de una cara feliz&#10;&#10;Descripción generada automáticamente con confianza baja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5540" cy="6781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C4D9533" w14:textId="77777777" w:rsidR="00A47CEB" w:rsidRDefault="00A47CEB"/>
        <w:p w14:paraId="4761C1D5" w14:textId="769C39FE" w:rsidR="00A47CEB" w:rsidRDefault="0010442B" w:rsidP="00A47CEB">
          <w:pPr>
            <w:tabs>
              <w:tab w:val="left" w:pos="11325"/>
            </w:tabs>
          </w:pPr>
          <w:r>
            <w:rPr>
              <w:noProof/>
            </w:rPr>
            <w:drawing>
              <wp:anchor distT="0" distB="0" distL="114300" distR="114300" simplePos="0" relativeHeight="251706880" behindDoc="0" locked="0" layoutInCell="1" allowOverlap="1" wp14:anchorId="5EEE6191" wp14:editId="5DF94680">
                <wp:simplePos x="0" y="0"/>
                <wp:positionH relativeFrom="column">
                  <wp:posOffset>131445</wp:posOffset>
                </wp:positionH>
                <wp:positionV relativeFrom="paragraph">
                  <wp:posOffset>3304370</wp:posOffset>
                </wp:positionV>
                <wp:extent cx="1871345" cy="732790"/>
                <wp:effectExtent l="0" t="0" r="0" b="0"/>
                <wp:wrapNone/>
                <wp:docPr id="26" name="Image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1345" cy="7327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47CEB">
            <w:tab/>
          </w:r>
        </w:p>
        <w:p w14:paraId="0C55EF69" w14:textId="52A23411" w:rsidR="007B06FD" w:rsidRPr="003B5BE0" w:rsidRDefault="007B06FD">
          <w:pPr>
            <w:rPr>
              <w:color w:val="000000" w:themeColor="text1"/>
              <w:sz w:val="24"/>
              <w:szCs w:val="24"/>
            </w:rPr>
          </w:pPr>
          <w:r w:rsidRPr="00A47CEB">
            <w:br w:type="page"/>
          </w:r>
        </w:p>
      </w:sdtContent>
    </w:sdt>
    <w:p w14:paraId="7A1D7D8C" w14:textId="1AA44284" w:rsidR="004B6590" w:rsidRPr="00327F2F" w:rsidRDefault="00A261D2" w:rsidP="00327F2F">
      <w:pPr>
        <w:pStyle w:val="Ttulo"/>
        <w:spacing w:after="0"/>
        <w:rPr>
          <w:b/>
          <w:bCs/>
          <w:color w:val="1F497D" w:themeColor="text2"/>
        </w:rPr>
      </w:pPr>
      <w:r w:rsidRPr="00327F2F">
        <w:rPr>
          <w:b/>
          <w:bCs/>
          <w:noProof/>
          <w:color w:val="1F497D" w:themeColor="text2"/>
        </w:rPr>
        <w:lastRenderedPageBreak/>
        <w:drawing>
          <wp:anchor distT="0" distB="0" distL="114300" distR="114300" simplePos="0" relativeHeight="251735552" behindDoc="0" locked="0" layoutInCell="1" allowOverlap="1" wp14:anchorId="4D968F0C" wp14:editId="1671B08F">
            <wp:simplePos x="0" y="0"/>
            <wp:positionH relativeFrom="column">
              <wp:posOffset>5373158</wp:posOffset>
            </wp:positionH>
            <wp:positionV relativeFrom="paragraph">
              <wp:posOffset>-270700</wp:posOffset>
            </wp:positionV>
            <wp:extent cx="1487444" cy="102358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lum bright="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44" cy="10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64B" w:rsidRPr="00327F2F">
        <w:rPr>
          <w:b/>
          <w:bCs/>
          <w:color w:val="1F497D" w:themeColor="text2"/>
        </w:rPr>
        <w:t>TRUFA</w:t>
      </w:r>
    </w:p>
    <w:p w14:paraId="1D774F9A" w14:textId="616E1184" w:rsidR="0034164B" w:rsidRPr="004B6590" w:rsidRDefault="00A13CFA" w:rsidP="004B6590">
      <w:pPr>
        <w:pStyle w:val="Ttulo1"/>
        <w:spacing w:before="240" w:line="240" w:lineRule="auto"/>
        <w:rPr>
          <w:color w:val="FFFFFF" w:themeColor="background1"/>
          <w:sz w:val="36"/>
          <w:szCs w:val="36"/>
        </w:rPr>
      </w:pPr>
      <w:r>
        <w:rPr>
          <w:color w:val="FFFFFF" w:themeColor="background1"/>
          <w:sz w:val="36"/>
          <w:szCs w:val="36"/>
          <w:highlight w:val="darkYellow"/>
        </w:rPr>
        <w:t xml:space="preserve"> </w:t>
      </w:r>
      <w:r w:rsidR="0034164B" w:rsidRPr="00A13CFA">
        <w:rPr>
          <w:color w:val="FFFFFF" w:themeColor="background1"/>
          <w:sz w:val="36"/>
          <w:szCs w:val="36"/>
          <w:highlight w:val="darkYellow"/>
        </w:rPr>
        <w:t>TUBER MELANOSPORUM / TRUFA NEGRA DE INVIERNO</w:t>
      </w:r>
    </w:p>
    <w:p w14:paraId="2DE1F933" w14:textId="48F04E93" w:rsidR="0034164B" w:rsidRPr="009A1628" w:rsidRDefault="00723FC4" w:rsidP="0034164B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  <w:r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1950592" behindDoc="0" locked="0" layoutInCell="1" allowOverlap="1" wp14:anchorId="1BEE6820" wp14:editId="0454183C">
            <wp:simplePos x="0" y="0"/>
            <wp:positionH relativeFrom="page">
              <wp:posOffset>6384584</wp:posOffset>
            </wp:positionH>
            <wp:positionV relativeFrom="paragraph">
              <wp:posOffset>247167</wp:posOffset>
            </wp:positionV>
            <wp:extent cx="885190" cy="1057910"/>
            <wp:effectExtent l="0" t="0" r="0" b="8890"/>
            <wp:wrapNone/>
            <wp:docPr id="88" name="Imagen 88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 descr="Texto&#10;&#10;Descripción generada automáticamente con confianza baja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91" t="7859" r="25196" b="5639"/>
                    <a:stretch/>
                  </pic:blipFill>
                  <pic:spPr bwMode="auto">
                    <a:xfrm>
                      <a:off x="0" y="0"/>
                      <a:ext cx="885190" cy="1057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50D3"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1949568" behindDoc="0" locked="0" layoutInCell="1" allowOverlap="1" wp14:anchorId="0104E442" wp14:editId="13359821">
            <wp:simplePos x="0" y="0"/>
            <wp:positionH relativeFrom="margin">
              <wp:posOffset>5608955</wp:posOffset>
            </wp:positionH>
            <wp:positionV relativeFrom="paragraph">
              <wp:posOffset>1193165</wp:posOffset>
            </wp:positionV>
            <wp:extent cx="539115" cy="634365"/>
            <wp:effectExtent l="0" t="0" r="0" b="0"/>
            <wp:wrapNone/>
            <wp:docPr id="80" name="Imagen 8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 descr="Texto&#10;&#10;Descripción generada automáticamente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20420" r="32866" b="16410"/>
                    <a:stretch/>
                  </pic:blipFill>
                  <pic:spPr bwMode="auto">
                    <a:xfrm>
                      <a:off x="0" y="0"/>
                      <a:ext cx="539115" cy="634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164B" w:rsidRPr="009A1628"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CONSERVA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700"/>
        <w:gridCol w:w="3128"/>
        <w:gridCol w:w="1275"/>
        <w:gridCol w:w="851"/>
        <w:gridCol w:w="1134"/>
        <w:gridCol w:w="1276"/>
      </w:tblGrid>
      <w:tr w:rsidR="0034164B" w:rsidRPr="00BD043A" w14:paraId="2BFFE2E8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121DF49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B7FD17B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1942CFC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C8E7617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055598E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retr</w:t>
            </w:r>
            <w:proofErr w:type="spellEnd"/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559402D" w14:textId="77777777" w:rsidR="0034164B" w:rsidRPr="00BD043A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34164B" w:rsidRPr="00BD043A" w14:paraId="6EF56F00" w14:textId="77777777" w:rsidTr="00A261D2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2B09701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1201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DC819" w14:textId="77777777" w:rsidR="0034164B" w:rsidRPr="008D0B70" w:rsidRDefault="0034164B" w:rsidP="005401CD">
            <w:pPr>
              <w:suppressAutoHyphens/>
              <w:spacing w:after="0" w:line="100" w:lineRule="atLeast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Entera </w:t>
            </w:r>
            <w:r w:rsidRPr="008D0B70">
              <w:rPr>
                <w:rFonts w:ascii="Calibri" w:eastAsia="SimSun" w:hAnsi="Calibri" w:cs="Calibri"/>
                <w:kern w:val="1"/>
                <w:lang w:eastAsia="ar-SA"/>
              </w:rPr>
              <w:t>1ª calidad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22C8B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439295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200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B3FEA" w14:textId="438D4080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AFA90E" w14:textId="3A43BDDE" w:rsidR="0034164B" w:rsidRPr="00D845FE" w:rsidRDefault="0034164B" w:rsidP="004215C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34164B" w:rsidRPr="00BD043A" w14:paraId="2EA236A2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B04903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1205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EDD539" w14:textId="77777777" w:rsidR="0034164B" w:rsidRPr="008D0B70" w:rsidRDefault="0034164B" w:rsidP="005401CD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Brisura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19E372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374A16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200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1CDE9" w14:textId="443D9F56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E54C06" w14:textId="0265DE09" w:rsidR="0034164B" w:rsidRPr="00202136" w:rsidRDefault="0034164B" w:rsidP="004215C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3531DB" w:rsidRPr="003531DB" w14:paraId="47993456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169E06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1202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B9165C" w14:textId="77777777" w:rsidR="0034164B" w:rsidRPr="008D0B70" w:rsidRDefault="0034164B" w:rsidP="005401CD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1ª calidad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B9A85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Frasco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3A4A7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12,5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06751" w14:textId="665D40A6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9887AA" w14:textId="453B5B23" w:rsidR="0034164B" w:rsidRPr="00D845FE" w:rsidRDefault="0034164B" w:rsidP="00596335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34164B" w:rsidRPr="00BD043A" w14:paraId="6AF3985D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79AE31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1210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C7DAB" w14:textId="77777777" w:rsidR="0034164B" w:rsidRPr="008D0B70" w:rsidRDefault="0034164B" w:rsidP="005401CD">
            <w:pPr>
              <w:suppressAutoHyphens/>
              <w:spacing w:after="0" w:line="100" w:lineRule="atLeast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Lámina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DEA3A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Frasco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DF9C7F" w14:textId="77777777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12,5 g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837D7D" w14:textId="147C4262" w:rsidR="0034164B" w:rsidRPr="008D0B70" w:rsidRDefault="0034164B" w:rsidP="005401CD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21DF2" w14:textId="7D5F3683" w:rsidR="0034164B" w:rsidRPr="00D845FE" w:rsidRDefault="0034164B" w:rsidP="00596335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70848705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1E597D" w14:textId="64BA9980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1207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BD739" w14:textId="7ECBD866" w:rsidR="00A261D2" w:rsidRPr="008D0B70" w:rsidRDefault="00A261D2" w:rsidP="00A261D2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Jugo </w:t>
            </w: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1ª calidad brix 8 Min.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C4BC5" w14:textId="381EBBDF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425 ml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3A8E6" w14:textId="0DD7D05A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380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033B59" w14:textId="00C22F6F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089D3B" w14:textId="46E3A1F5" w:rsidR="00A261D2" w:rsidRPr="00D845FE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146736D9" w14:textId="77777777" w:rsidTr="00A261D2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398DA2" w14:textId="483762BE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1208</w:t>
            </w:r>
          </w:p>
        </w:tc>
        <w:tc>
          <w:tcPr>
            <w:tcW w:w="3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FB5CEA" w14:textId="52EB3C66" w:rsidR="00A261D2" w:rsidRPr="008D0B70" w:rsidRDefault="00A261D2" w:rsidP="00A261D2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Jugo </w:t>
            </w: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 ª calidad brix 8 Min.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284769" w14:textId="450A7A66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Frasco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86F26" w14:textId="017BCE32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25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CBCC6" w14:textId="05A1F9C8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42EC12" w14:textId="234D437C" w:rsidR="00A261D2" w:rsidRPr="00D845FE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</w:tbl>
    <w:p w14:paraId="1D7718A1" w14:textId="4BAE7824" w:rsidR="00A261D2" w:rsidRPr="009A1628" w:rsidRDefault="00327F2F" w:rsidP="00A261D2">
      <w:pPr>
        <w:keepNext/>
        <w:keepLines/>
        <w:suppressAutoHyphens/>
        <w:spacing w:before="240" w:after="0"/>
        <w:outlineLvl w:val="0"/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lang w:eastAsia="ar-SA"/>
        </w:rPr>
      </w:pPr>
      <w:r w:rsidRPr="00A13CFA">
        <w:rPr>
          <w:rFonts w:ascii="Cambria" w:eastAsia="SimSun" w:hAnsi="Cambria" w:cs="font305"/>
          <w:b/>
          <w:bCs/>
          <w:color w:val="FFFFFF" w:themeColor="background1"/>
          <w:kern w:val="1"/>
          <w:sz w:val="48"/>
          <w:szCs w:val="48"/>
          <w:highlight w:val="darkYellow"/>
          <w:lang w:eastAsia="ar-SA"/>
        </w:rPr>
        <w:t xml:space="preserve"> </w:t>
      </w:r>
      <w:r w:rsidR="00A261D2" w:rsidRPr="00A13CFA"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highlight w:val="darkYellow"/>
          <w:lang w:eastAsia="ar-SA"/>
        </w:rPr>
        <w:t>TUBER AESTIVUM/TRUFA DE VERANO</w:t>
      </w:r>
      <w:r w:rsidRPr="009A1628"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lang w:eastAsia="ar-SA"/>
        </w:rPr>
        <w:t xml:space="preserve"> </w:t>
      </w:r>
      <w:r w:rsidR="008950D3" w:rsidRPr="009A1628"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lang w:eastAsia="ar-SA"/>
        </w:rPr>
        <w:t xml:space="preserve">    </w:t>
      </w:r>
    </w:p>
    <w:p w14:paraId="550F3C7F" w14:textId="46C99656" w:rsidR="00A261D2" w:rsidRPr="00455673" w:rsidRDefault="00A261D2" w:rsidP="00A261D2">
      <w:pPr>
        <w:keepNext/>
        <w:keepLines/>
        <w:numPr>
          <w:ilvl w:val="1"/>
          <w:numId w:val="2"/>
        </w:numPr>
        <w:suppressAutoHyphens/>
        <w:spacing w:after="0"/>
        <w:ind w:left="578" w:hanging="578"/>
        <w:outlineLvl w:val="1"/>
        <w:rPr>
          <w:rFonts w:ascii="Cambria" w:eastAsia="SimSun" w:hAnsi="Cambria" w:cs="font305"/>
          <w:b/>
          <w:bCs/>
          <w:color w:val="4F81BD"/>
          <w:kern w:val="1"/>
          <w:sz w:val="18"/>
          <w:szCs w:val="18"/>
          <w:lang w:eastAsia="ar-SA"/>
        </w:rPr>
      </w:pPr>
    </w:p>
    <w:p w14:paraId="4490AA31" w14:textId="5057189C" w:rsidR="00A261D2" w:rsidRPr="009A1628" w:rsidRDefault="00723FC4" w:rsidP="00A261D2">
      <w:pPr>
        <w:keepNext/>
        <w:keepLines/>
        <w:numPr>
          <w:ilvl w:val="1"/>
          <w:numId w:val="2"/>
        </w:numPr>
        <w:suppressAutoHyphens/>
        <w:spacing w:after="0"/>
        <w:ind w:left="578" w:hanging="578"/>
        <w:outlineLvl w:val="1"/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</w:pPr>
      <w:r w:rsidRPr="009A1628">
        <w:rPr>
          <w:noProof/>
          <w:color w:val="1F497D" w:themeColor="text2"/>
          <w:sz w:val="32"/>
          <w:szCs w:val="32"/>
          <w:lang w:eastAsia="ar-SA"/>
        </w:rPr>
        <w:drawing>
          <wp:anchor distT="0" distB="0" distL="114300" distR="114300" simplePos="0" relativeHeight="251956736" behindDoc="0" locked="0" layoutInCell="1" allowOverlap="1" wp14:anchorId="37475D1B" wp14:editId="0DB4E988">
            <wp:simplePos x="0" y="0"/>
            <wp:positionH relativeFrom="margin">
              <wp:posOffset>5545474</wp:posOffset>
            </wp:positionH>
            <wp:positionV relativeFrom="paragraph">
              <wp:posOffset>1181555</wp:posOffset>
            </wp:positionV>
            <wp:extent cx="547743" cy="574333"/>
            <wp:effectExtent l="0" t="0" r="5080" b="0"/>
            <wp:wrapNone/>
            <wp:docPr id="91" name="Imagen 91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 descr="Imagen que contiene alimentos&#10;&#10;Descripción generada automáticamente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13" t="28402" r="35680" b="28395"/>
                    <a:stretch/>
                  </pic:blipFill>
                  <pic:spPr bwMode="auto">
                    <a:xfrm>
                      <a:off x="0" y="0"/>
                      <a:ext cx="547743" cy="574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628">
        <w:rPr>
          <w:noProof/>
          <w:color w:val="1F497D" w:themeColor="text2"/>
          <w:sz w:val="32"/>
          <w:szCs w:val="32"/>
          <w:lang w:eastAsia="ar-SA"/>
        </w:rPr>
        <w:drawing>
          <wp:anchor distT="0" distB="0" distL="114300" distR="114300" simplePos="0" relativeHeight="251955712" behindDoc="0" locked="0" layoutInCell="1" allowOverlap="1" wp14:anchorId="54932BBE" wp14:editId="743975B4">
            <wp:simplePos x="0" y="0"/>
            <wp:positionH relativeFrom="page">
              <wp:posOffset>6591291</wp:posOffset>
            </wp:positionH>
            <wp:positionV relativeFrom="paragraph">
              <wp:posOffset>130801</wp:posOffset>
            </wp:positionV>
            <wp:extent cx="808601" cy="1009988"/>
            <wp:effectExtent l="0" t="0" r="0" b="0"/>
            <wp:wrapNone/>
            <wp:docPr id="89" name="Imagen 89" descr="Imagen que contiene alimentos, taza, vidri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 descr="Imagen que contiene alimentos, taza, vidrio&#10;&#10;Descripción generada automáticamente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0" t="7103" r="25546"/>
                    <a:stretch/>
                  </pic:blipFill>
                  <pic:spPr bwMode="auto">
                    <a:xfrm>
                      <a:off x="0" y="0"/>
                      <a:ext cx="808601" cy="1009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1D2" w:rsidRPr="009A1628"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CONSERVA</w:t>
      </w:r>
    </w:p>
    <w:tbl>
      <w:tblPr>
        <w:tblW w:w="83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70"/>
        <w:gridCol w:w="2435"/>
        <w:gridCol w:w="1507"/>
        <w:gridCol w:w="951"/>
        <w:gridCol w:w="1391"/>
        <w:gridCol w:w="1310"/>
      </w:tblGrid>
      <w:tr w:rsidR="00A261D2" w:rsidRPr="00BD043A" w14:paraId="5C1513B0" w14:textId="77777777" w:rsidTr="008950D3">
        <w:trPr>
          <w:trHeight w:val="255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CDDF80F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A82449E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28F5444" w14:textId="0AD1D23C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FA079A2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A67403F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/caja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618AF97" w14:textId="25EE915A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A261D2" w:rsidRPr="008D0B70" w14:paraId="36CA44DB" w14:textId="77777777" w:rsidTr="008950D3">
        <w:trPr>
          <w:trHeight w:val="66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A12CFE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1401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7CEE2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Entera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A04C" w14:textId="57AE8E3C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A688A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150 g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D9434F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F80AFC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A261D2" w:rsidRPr="008D0B70" w14:paraId="360F3D10" w14:textId="77777777" w:rsidTr="008950D3">
        <w:trPr>
          <w:trHeight w:val="66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C06133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 xml:space="preserve">1402 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D9A9F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Brisura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1AF56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04D76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150 g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986BD3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6D7430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A261D2" w:rsidRPr="008D0B70" w14:paraId="6726301A" w14:textId="77777777" w:rsidTr="008950D3">
        <w:trPr>
          <w:trHeight w:val="66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1A670AC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1405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D3280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Entera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C7454B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Frasco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BA5005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10 g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CC0BC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ABBDF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A261D2" w:rsidRPr="008D0B70" w14:paraId="520E06D6" w14:textId="77777777" w:rsidTr="008950D3">
        <w:trPr>
          <w:trHeight w:val="66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F104A55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1406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08681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Brisura</w:t>
            </w: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34E4B9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Frasco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374960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10 g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06BC3F" w14:textId="5590AA4B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709B99" w14:textId="54B30F0C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A261D2" w:rsidRPr="008D0B70" w14:paraId="5B82FD62" w14:textId="77777777" w:rsidTr="008950D3">
        <w:trPr>
          <w:trHeight w:val="66"/>
        </w:trPr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76D8F48" w14:textId="3F7EDE28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1403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1E938D" w14:textId="011D7AB4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Jugo T. </w:t>
            </w:r>
            <w:proofErr w:type="spellStart"/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Aestivum</w:t>
            </w:r>
            <w:proofErr w:type="spellEnd"/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0F4C42" w14:textId="68F4C07A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425 ml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ED571E" w14:textId="04AFA3D4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380 ml 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33FD41" w14:textId="612C9CFB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877AE9" w14:textId="77777777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</w:tbl>
    <w:p w14:paraId="576F4F87" w14:textId="77777777" w:rsidR="007B13D3" w:rsidRDefault="007B13D3" w:rsidP="00A261D2">
      <w:pPr>
        <w:keepNext/>
        <w:keepLines/>
        <w:numPr>
          <w:ilvl w:val="1"/>
          <w:numId w:val="2"/>
        </w:numPr>
        <w:suppressAutoHyphens/>
        <w:spacing w:before="240" w:after="0"/>
        <w:ind w:left="578" w:hanging="578"/>
        <w:outlineLvl w:val="1"/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highlight w:val="darkYellow"/>
          <w:lang w:eastAsia="ar-SA"/>
        </w:rPr>
      </w:pPr>
    </w:p>
    <w:p w14:paraId="5C228014" w14:textId="6F638196" w:rsidR="00A261D2" w:rsidRPr="00A13CFA" w:rsidRDefault="00A13CFA" w:rsidP="00A261D2">
      <w:pPr>
        <w:keepNext/>
        <w:keepLines/>
        <w:numPr>
          <w:ilvl w:val="1"/>
          <w:numId w:val="2"/>
        </w:numPr>
        <w:suppressAutoHyphens/>
        <w:spacing w:before="240" w:after="0"/>
        <w:ind w:left="578" w:hanging="578"/>
        <w:outlineLvl w:val="1"/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highlight w:val="darkYellow"/>
          <w:lang w:eastAsia="ar-SA"/>
        </w:rPr>
      </w:pPr>
      <w:r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highlight w:val="darkYellow"/>
          <w:lang w:eastAsia="ar-SA"/>
        </w:rPr>
        <w:t xml:space="preserve"> </w:t>
      </w:r>
      <w:r w:rsidR="00A261D2" w:rsidRPr="00A13CFA">
        <w:rPr>
          <w:rFonts w:ascii="Cambria" w:eastAsia="SimSun" w:hAnsi="Cambria" w:cs="font305"/>
          <w:b/>
          <w:bCs/>
          <w:color w:val="FFFFFF" w:themeColor="background1"/>
          <w:kern w:val="1"/>
          <w:sz w:val="36"/>
          <w:szCs w:val="36"/>
          <w:highlight w:val="darkYellow"/>
          <w:lang w:eastAsia="ar-SA"/>
        </w:rPr>
        <w:t>TUBER INDICUM</w:t>
      </w:r>
    </w:p>
    <w:p w14:paraId="429F8A2D" w14:textId="0C240734" w:rsidR="00A261D2" w:rsidRPr="009A1628" w:rsidRDefault="00723FC4" w:rsidP="00A261D2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</w:pPr>
      <w:r w:rsidRPr="009A1628">
        <w:rPr>
          <w:noProof/>
          <w:color w:val="1F497D" w:themeColor="text2"/>
          <w:sz w:val="32"/>
          <w:szCs w:val="32"/>
          <w:lang w:eastAsia="ar-SA"/>
        </w:rPr>
        <w:drawing>
          <wp:anchor distT="0" distB="0" distL="114300" distR="114300" simplePos="0" relativeHeight="251957760" behindDoc="0" locked="0" layoutInCell="1" allowOverlap="1" wp14:anchorId="45AD52CE" wp14:editId="37A9F4B0">
            <wp:simplePos x="0" y="0"/>
            <wp:positionH relativeFrom="page">
              <wp:posOffset>6539590</wp:posOffset>
            </wp:positionH>
            <wp:positionV relativeFrom="paragraph">
              <wp:posOffset>198366</wp:posOffset>
            </wp:positionV>
            <wp:extent cx="733988" cy="1020198"/>
            <wp:effectExtent l="0" t="0" r="9525" b="8890"/>
            <wp:wrapNone/>
            <wp:docPr id="94" name="Imagen 94" descr="Imagen que contiene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n 94" descr="Imagen que contiene Pizarra&#10;&#10;Descripción generada automáticamente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80" t="7773" r="28205" b="-753"/>
                    <a:stretch/>
                  </pic:blipFill>
                  <pic:spPr bwMode="auto">
                    <a:xfrm>
                      <a:off x="0" y="0"/>
                      <a:ext cx="733988" cy="102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1D2" w:rsidRPr="009A1628">
        <w:rPr>
          <w:noProof/>
          <w:color w:val="1F497D" w:themeColor="text2"/>
          <w:sz w:val="32"/>
          <w:szCs w:val="32"/>
          <w:lang w:eastAsia="ar-SA"/>
        </w:rPr>
        <w:drawing>
          <wp:anchor distT="0" distB="0" distL="114300" distR="114300" simplePos="0" relativeHeight="251958784" behindDoc="0" locked="0" layoutInCell="1" allowOverlap="1" wp14:anchorId="44D34CE8" wp14:editId="7AE798BB">
            <wp:simplePos x="0" y="0"/>
            <wp:positionH relativeFrom="column">
              <wp:posOffset>5506416</wp:posOffset>
            </wp:positionH>
            <wp:positionV relativeFrom="paragraph">
              <wp:posOffset>1159112</wp:posOffset>
            </wp:positionV>
            <wp:extent cx="476093" cy="507657"/>
            <wp:effectExtent l="0" t="0" r="635" b="6985"/>
            <wp:wrapNone/>
            <wp:docPr id="95" name="Imagen 95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n 95" descr="Interfaz de usuario gráfica&#10;&#10;Descripción generada automáticamente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5" t="29454" r="37443" b="30219"/>
                    <a:stretch/>
                  </pic:blipFill>
                  <pic:spPr bwMode="auto">
                    <a:xfrm>
                      <a:off x="0" y="0"/>
                      <a:ext cx="476093" cy="507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61D2" w:rsidRPr="009A1628"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CONSERVA</w:t>
      </w:r>
    </w:p>
    <w:tbl>
      <w:tblPr>
        <w:tblW w:w="836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674"/>
        <w:gridCol w:w="2269"/>
        <w:gridCol w:w="1700"/>
        <w:gridCol w:w="993"/>
        <w:gridCol w:w="1416"/>
        <w:gridCol w:w="1312"/>
      </w:tblGrid>
      <w:tr w:rsidR="00A261D2" w:rsidRPr="00BD043A" w14:paraId="2D13D3AA" w14:textId="77777777" w:rsidTr="008950D3">
        <w:trPr>
          <w:trHeight w:val="2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7D84C81F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9FE3D0D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9791C39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63CA441" w14:textId="37950FC3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F761A85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/caja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0E4300A" w14:textId="77777777" w:rsidR="00A261D2" w:rsidRPr="00BD043A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A261D2" w:rsidRPr="00BD043A" w14:paraId="2C30C03F" w14:textId="77777777" w:rsidTr="008950D3">
        <w:trPr>
          <w:trHeight w:val="2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ABE70A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1306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B5303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Entera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C4E9E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A0C38A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150g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A4B31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A36A46" w14:textId="00BAB44D" w:rsidR="00A261D2" w:rsidRPr="00963B02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4E0AAEC0" w14:textId="77777777" w:rsidTr="008950D3">
        <w:trPr>
          <w:trHeight w:val="2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BE8EE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1303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33ED92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Brisura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DBE39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1/2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775C8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150g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E7B21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E69C64" w14:textId="77777777" w:rsidR="00A261D2" w:rsidRPr="00963B02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6310897D" w14:textId="77777777" w:rsidTr="008950D3">
        <w:trPr>
          <w:trHeight w:val="24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DED07F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1302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F15C53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Entera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F9ADE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Frasco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9511C2" w14:textId="5F160738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10g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D73AE3" w14:textId="6CE8C1DA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FAD029" w14:textId="191B2FA6" w:rsidR="00A261D2" w:rsidRPr="00963B02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0A0E9E37" w14:textId="77777777" w:rsidTr="008950D3">
        <w:trPr>
          <w:trHeight w:val="2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C775D06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1304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87623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Brisura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18F714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Frasco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CB965B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10g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53DD9A" w14:textId="77777777" w:rsidR="00A261D2" w:rsidRPr="008D0B70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24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692DCC" w14:textId="77777777" w:rsidR="00A261D2" w:rsidRPr="00963B02" w:rsidRDefault="00A261D2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  <w:tr w:rsidR="00A261D2" w:rsidRPr="00BD043A" w14:paraId="746DB1C3" w14:textId="77777777" w:rsidTr="008950D3">
        <w:trPr>
          <w:trHeight w:val="261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27DD5E" w14:textId="079F7EDC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1305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16431F3" w14:textId="2C6F149B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Jugo T.</w:t>
            </w:r>
            <w:r w:rsidR="00D975A5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 </w:t>
            </w:r>
            <w:proofErr w:type="spellStart"/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Indicum</w:t>
            </w:r>
            <w:proofErr w:type="spellEnd"/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DCDFBD" w14:textId="01CDB6CA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Lata 425 ml.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8032CB" w14:textId="4BEA13A3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380 ml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98D7C" w14:textId="6E002D28" w:rsidR="00A261D2" w:rsidRPr="008D0B70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258BB7" w14:textId="73C5AEC0" w:rsidR="00A261D2" w:rsidRPr="00963B02" w:rsidRDefault="00A261D2" w:rsidP="00A261D2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color w:val="FF0000"/>
                <w:kern w:val="1"/>
                <w:lang w:eastAsia="ar-SA"/>
              </w:rPr>
            </w:pPr>
          </w:p>
        </w:tc>
      </w:tr>
    </w:tbl>
    <w:p w14:paraId="3E9155B0" w14:textId="77777777" w:rsidR="0010442B" w:rsidRDefault="0010442B" w:rsidP="00DA0600">
      <w:pPr>
        <w:pStyle w:val="Ttulo1"/>
        <w:spacing w:before="240"/>
        <w:rPr>
          <w:color w:val="FFFFFF" w:themeColor="background1"/>
          <w:sz w:val="48"/>
          <w:szCs w:val="48"/>
          <w:highlight w:val="darkYellow"/>
        </w:rPr>
      </w:pPr>
    </w:p>
    <w:p w14:paraId="4D99397D" w14:textId="4004F14D" w:rsidR="0034164B" w:rsidRPr="009A1628" w:rsidRDefault="00A13CFA" w:rsidP="00DA0600">
      <w:pPr>
        <w:pStyle w:val="Ttulo1"/>
        <w:spacing w:before="240"/>
        <w:rPr>
          <w:sz w:val="48"/>
          <w:szCs w:val="48"/>
        </w:rPr>
      </w:pPr>
      <w:r>
        <w:rPr>
          <w:color w:val="FFFFFF" w:themeColor="background1"/>
          <w:sz w:val="48"/>
          <w:szCs w:val="48"/>
          <w:highlight w:val="darkYellow"/>
        </w:rPr>
        <w:t xml:space="preserve"> </w:t>
      </w:r>
      <w:r w:rsidR="0034164B" w:rsidRPr="00A13CFA">
        <w:rPr>
          <w:color w:val="FFFFFF" w:themeColor="background1"/>
          <w:sz w:val="48"/>
          <w:szCs w:val="48"/>
          <w:highlight w:val="darkYellow"/>
        </w:rPr>
        <w:t>ACEITE</w:t>
      </w:r>
      <w:r w:rsidR="00DA0600" w:rsidRPr="00A13CFA">
        <w:rPr>
          <w:color w:val="FFFFFF" w:themeColor="background1"/>
          <w:sz w:val="48"/>
          <w:szCs w:val="48"/>
          <w:highlight w:val="darkYellow"/>
        </w:rPr>
        <w:t>S</w:t>
      </w:r>
      <w:r w:rsidR="0034164B" w:rsidRPr="00A13CFA">
        <w:rPr>
          <w:color w:val="FFFFFF" w:themeColor="background1"/>
          <w:sz w:val="48"/>
          <w:szCs w:val="48"/>
          <w:highlight w:val="darkYellow"/>
        </w:rPr>
        <w:t xml:space="preserve"> DE TRUFA</w:t>
      </w:r>
    </w:p>
    <w:p w14:paraId="0A3F5D0F" w14:textId="20855089" w:rsidR="00DA0600" w:rsidRPr="00D975A5" w:rsidRDefault="004E0EE5" w:rsidP="00D975A5">
      <w:pPr>
        <w:spacing w:after="0"/>
        <w:rPr>
          <w:rFonts w:asciiTheme="majorHAnsi" w:hAnsiTheme="majorHAnsi"/>
          <w:sz w:val="32"/>
          <w:szCs w:val="32"/>
        </w:rPr>
      </w:pPr>
      <w:r w:rsidRPr="0010533A">
        <w:rPr>
          <w:noProof/>
          <w:lang w:eastAsia="es-ES"/>
        </w:rPr>
        <w:drawing>
          <wp:anchor distT="0" distB="0" distL="114300" distR="114300" simplePos="0" relativeHeight="251745792" behindDoc="0" locked="0" layoutInCell="1" allowOverlap="1" wp14:anchorId="2F7E56E9" wp14:editId="5C37861D">
            <wp:simplePos x="0" y="0"/>
            <wp:positionH relativeFrom="column">
              <wp:posOffset>5609138</wp:posOffset>
            </wp:positionH>
            <wp:positionV relativeFrom="paragraph">
              <wp:posOffset>229595</wp:posOffset>
            </wp:positionV>
            <wp:extent cx="1121093" cy="873456"/>
            <wp:effectExtent l="0" t="0" r="0" b="3175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Latas de aceite 200 ml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1093" cy="873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3A" w:rsidRPr="00D975A5">
        <w:rPr>
          <w:rFonts w:asciiTheme="majorHAnsi" w:hAnsiTheme="majorHAnsi"/>
          <w:b/>
          <w:color w:val="1F497D" w:themeColor="text2"/>
          <w:sz w:val="32"/>
          <w:szCs w:val="32"/>
        </w:rPr>
        <w:t>ACEITE DE TRUFA NEGRA</w:t>
      </w:r>
      <w:r w:rsidR="00A664C0" w:rsidRPr="00D975A5">
        <w:rPr>
          <w:rFonts w:asciiTheme="majorHAnsi" w:hAnsiTheme="majorHAnsi"/>
          <w:b/>
          <w:color w:val="1F497D" w:themeColor="text2"/>
          <w:sz w:val="32"/>
          <w:szCs w:val="32"/>
        </w:rPr>
        <w:t>/</w:t>
      </w:r>
      <w:r w:rsidR="0010533A" w:rsidRPr="00D975A5">
        <w:rPr>
          <w:rFonts w:asciiTheme="majorHAnsi" w:hAnsiTheme="majorHAnsi"/>
          <w:b/>
          <w:color w:val="1F497D" w:themeColor="text2"/>
          <w:sz w:val="32"/>
          <w:szCs w:val="32"/>
        </w:rPr>
        <w:t>TUBER MELANOSPORUM</w:t>
      </w:r>
    </w:p>
    <w:tbl>
      <w:tblPr>
        <w:tblStyle w:val="Tablaconcuadrcula"/>
        <w:tblW w:w="8642" w:type="dxa"/>
        <w:tblLayout w:type="fixed"/>
        <w:tblLook w:val="04A0" w:firstRow="1" w:lastRow="0" w:firstColumn="1" w:lastColumn="0" w:noHBand="0" w:noVBand="1"/>
      </w:tblPr>
      <w:tblGrid>
        <w:gridCol w:w="581"/>
        <w:gridCol w:w="3100"/>
        <w:gridCol w:w="1605"/>
        <w:gridCol w:w="1088"/>
        <w:gridCol w:w="1134"/>
        <w:gridCol w:w="1134"/>
      </w:tblGrid>
      <w:tr w:rsidR="00DA0600" w14:paraId="3169905B" w14:textId="77777777" w:rsidTr="005B2D12">
        <w:trPr>
          <w:trHeight w:val="247"/>
        </w:trPr>
        <w:tc>
          <w:tcPr>
            <w:tcW w:w="581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E1CA76" w14:textId="77777777" w:rsidR="00DA0600" w:rsidRPr="007F3514" w:rsidRDefault="00DA0600" w:rsidP="00DA0600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F3514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100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020EBAE" w14:textId="77777777" w:rsidR="00DA0600" w:rsidRPr="0004079F" w:rsidRDefault="00DA0600" w:rsidP="00DA0600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FE51BE" w14:textId="77777777" w:rsidR="00DA0600" w:rsidRPr="0004079F" w:rsidRDefault="00DA0600" w:rsidP="00DA0600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Formato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C92D690" w14:textId="77777777" w:rsidR="00DA0600" w:rsidRPr="0004079F" w:rsidRDefault="00DA0600" w:rsidP="00DA06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4079F">
              <w:rPr>
                <w:b/>
                <w:sz w:val="20"/>
                <w:szCs w:val="20"/>
              </w:rPr>
              <w:t>Vol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83E4BC6" w14:textId="77777777" w:rsidR="00DA0600" w:rsidRPr="0004079F" w:rsidRDefault="00DA0600" w:rsidP="00DA0600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4079F">
              <w:rPr>
                <w:b/>
                <w:sz w:val="20"/>
                <w:szCs w:val="20"/>
              </w:rPr>
              <w:t>Udes</w:t>
            </w:r>
            <w:proofErr w:type="spellEnd"/>
            <w:r w:rsidRPr="0004079F">
              <w:rPr>
                <w:b/>
                <w:sz w:val="20"/>
                <w:szCs w:val="20"/>
              </w:rPr>
              <w:t>/caja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8EDAF43" w14:textId="77777777" w:rsidR="00DA0600" w:rsidRPr="0004079F" w:rsidRDefault="00DA0600" w:rsidP="00DA0600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Precio €/Unidad</w:t>
            </w:r>
          </w:p>
        </w:tc>
      </w:tr>
      <w:tr w:rsidR="0004079F" w14:paraId="21856FE7" w14:textId="77777777" w:rsidTr="005B2D12">
        <w:trPr>
          <w:trHeight w:val="247"/>
        </w:trPr>
        <w:tc>
          <w:tcPr>
            <w:tcW w:w="5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D9246C" w14:textId="77777777" w:rsidR="0004079F" w:rsidRPr="008D0B70" w:rsidRDefault="0004079F" w:rsidP="0004079F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1504</w:t>
            </w:r>
          </w:p>
        </w:tc>
        <w:tc>
          <w:tcPr>
            <w:tcW w:w="31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D5735F3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Aceite de oliva aroma trufa negra</w:t>
            </w:r>
          </w:p>
        </w:tc>
        <w:tc>
          <w:tcPr>
            <w:tcW w:w="160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BD88B6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200 ml</w:t>
            </w:r>
          </w:p>
        </w:tc>
        <w:tc>
          <w:tcPr>
            <w:tcW w:w="108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329B5C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7F122F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0E94EEB" w14:textId="6FC20D50" w:rsidR="0004079F" w:rsidRPr="005B2D12" w:rsidRDefault="0004079F" w:rsidP="0004079F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04079F" w14:paraId="08D5A9EB" w14:textId="77777777" w:rsidTr="005B2D12">
        <w:trPr>
          <w:trHeight w:val="246"/>
        </w:trPr>
        <w:tc>
          <w:tcPr>
            <w:tcW w:w="581" w:type="dxa"/>
            <w:vAlign w:val="center"/>
          </w:tcPr>
          <w:p w14:paraId="1722C54A" w14:textId="77777777" w:rsidR="0004079F" w:rsidRPr="008D0B70" w:rsidRDefault="0004079F" w:rsidP="0004079F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1501</w:t>
            </w:r>
          </w:p>
        </w:tc>
        <w:tc>
          <w:tcPr>
            <w:tcW w:w="3100" w:type="dxa"/>
            <w:vAlign w:val="center"/>
          </w:tcPr>
          <w:p w14:paraId="2BF76F97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Aceite de oliva aroma trufa negra</w:t>
            </w:r>
          </w:p>
        </w:tc>
        <w:tc>
          <w:tcPr>
            <w:tcW w:w="1605" w:type="dxa"/>
            <w:vAlign w:val="center"/>
          </w:tcPr>
          <w:p w14:paraId="4E80C72D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Botella 200 ml</w:t>
            </w:r>
          </w:p>
        </w:tc>
        <w:tc>
          <w:tcPr>
            <w:tcW w:w="1088" w:type="dxa"/>
            <w:vAlign w:val="center"/>
          </w:tcPr>
          <w:p w14:paraId="3D65E296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134" w:type="dxa"/>
            <w:vAlign w:val="center"/>
          </w:tcPr>
          <w:p w14:paraId="08B27B26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4" w:type="dxa"/>
            <w:vAlign w:val="center"/>
          </w:tcPr>
          <w:p w14:paraId="422B0E70" w14:textId="02859F44" w:rsidR="0004079F" w:rsidRPr="005B2D12" w:rsidRDefault="0004079F" w:rsidP="0004079F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04079F" w14:paraId="3CF9417A" w14:textId="77777777" w:rsidTr="005B2D12">
        <w:trPr>
          <w:trHeight w:val="246"/>
        </w:trPr>
        <w:tc>
          <w:tcPr>
            <w:tcW w:w="581" w:type="dxa"/>
            <w:vAlign w:val="center"/>
          </w:tcPr>
          <w:p w14:paraId="07E45DF0" w14:textId="77777777" w:rsidR="0004079F" w:rsidRPr="008D0B70" w:rsidRDefault="0004079F" w:rsidP="0004079F">
            <w:pPr>
              <w:jc w:val="center"/>
              <w:rPr>
                <w:b/>
                <w:bCs/>
                <w:noProof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noProof/>
                <w:sz w:val="18"/>
                <w:szCs w:val="18"/>
                <w:lang w:eastAsia="es-ES"/>
              </w:rPr>
              <w:t>1503</w:t>
            </w:r>
          </w:p>
        </w:tc>
        <w:tc>
          <w:tcPr>
            <w:tcW w:w="3100" w:type="dxa"/>
            <w:vAlign w:val="center"/>
          </w:tcPr>
          <w:p w14:paraId="5EF47130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Aceite de oliva aroma trufa negra</w:t>
            </w:r>
          </w:p>
        </w:tc>
        <w:tc>
          <w:tcPr>
            <w:tcW w:w="1605" w:type="dxa"/>
            <w:vAlign w:val="center"/>
          </w:tcPr>
          <w:p w14:paraId="62A736B2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Botella 40 ml</w:t>
            </w:r>
          </w:p>
        </w:tc>
        <w:tc>
          <w:tcPr>
            <w:tcW w:w="1088" w:type="dxa"/>
            <w:vAlign w:val="center"/>
          </w:tcPr>
          <w:p w14:paraId="43EA38F5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40 ml</w:t>
            </w:r>
          </w:p>
        </w:tc>
        <w:tc>
          <w:tcPr>
            <w:tcW w:w="1134" w:type="dxa"/>
            <w:vAlign w:val="center"/>
          </w:tcPr>
          <w:p w14:paraId="0B97F73C" w14:textId="77777777" w:rsidR="0004079F" w:rsidRPr="008D0B70" w:rsidRDefault="0004079F" w:rsidP="0004079F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4" w:type="dxa"/>
            <w:vAlign w:val="center"/>
          </w:tcPr>
          <w:p w14:paraId="5FF45F4F" w14:textId="5B3BA814" w:rsidR="0004079F" w:rsidRPr="005B2D12" w:rsidRDefault="0004079F" w:rsidP="0004079F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</w:tbl>
    <w:p w14:paraId="7414E0FA" w14:textId="68046398" w:rsidR="00E4748E" w:rsidRDefault="00E4748E" w:rsidP="000137D3">
      <w:pPr>
        <w:spacing w:before="120" w:after="0"/>
        <w:rPr>
          <w:b/>
          <w:color w:val="17365D" w:themeColor="text2" w:themeShade="BF"/>
        </w:rPr>
      </w:pPr>
    </w:p>
    <w:p w14:paraId="10FF0E54" w14:textId="77777777" w:rsidR="007B13D3" w:rsidRDefault="007B13D3" w:rsidP="00D975A5">
      <w:pPr>
        <w:spacing w:before="120" w:after="0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5CA01C4E" w14:textId="77777777" w:rsidR="00CF58D8" w:rsidRDefault="00CF58D8" w:rsidP="00D975A5">
      <w:pPr>
        <w:spacing w:before="120" w:after="0"/>
        <w:rPr>
          <w:rFonts w:asciiTheme="majorHAnsi" w:hAnsiTheme="majorHAnsi"/>
          <w:b/>
          <w:color w:val="1F497D" w:themeColor="text2"/>
          <w:sz w:val="32"/>
          <w:szCs w:val="32"/>
        </w:rPr>
      </w:pPr>
    </w:p>
    <w:p w14:paraId="4151AEC0" w14:textId="5920DBE1" w:rsidR="0034164B" w:rsidRPr="00D975A5" w:rsidRDefault="00723FC4" w:rsidP="00D975A5">
      <w:pPr>
        <w:spacing w:before="120" w:after="0"/>
        <w:rPr>
          <w:rFonts w:asciiTheme="majorHAnsi" w:hAnsiTheme="majorHAnsi"/>
          <w:noProof/>
          <w:sz w:val="32"/>
          <w:szCs w:val="32"/>
        </w:rPr>
      </w:pPr>
      <w:r w:rsidRPr="0010533A">
        <w:rPr>
          <w:rFonts w:eastAsiaTheme="majorEastAsia" w:cstheme="majorBidi"/>
          <w:noProof/>
          <w:spacing w:val="5"/>
          <w:kern w:val="28"/>
          <w:lang w:eastAsia="es-ES"/>
        </w:rPr>
        <w:drawing>
          <wp:anchor distT="0" distB="0" distL="114300" distR="114300" simplePos="0" relativeHeight="251993600" behindDoc="0" locked="0" layoutInCell="1" allowOverlap="1" wp14:anchorId="13F5196E" wp14:editId="28C82B9F">
            <wp:simplePos x="0" y="0"/>
            <wp:positionH relativeFrom="page">
              <wp:posOffset>6257120</wp:posOffset>
            </wp:positionH>
            <wp:positionV relativeFrom="paragraph">
              <wp:posOffset>10577</wp:posOffset>
            </wp:positionV>
            <wp:extent cx="1112293" cy="1439545"/>
            <wp:effectExtent l="0" t="0" r="0" b="8255"/>
            <wp:wrapNone/>
            <wp:docPr id="16" name="Imagen 16" descr="Un par de botellas de vin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Un par de botellas de vino&#10;&#10;Descripción generada automáticamente con confianza media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85" t="-476" r="24705"/>
                    <a:stretch/>
                  </pic:blipFill>
                  <pic:spPr bwMode="auto">
                    <a:xfrm>
                      <a:off x="0" y="0"/>
                      <a:ext cx="1112293" cy="1439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533A" w:rsidRPr="00D975A5">
        <w:rPr>
          <w:rFonts w:asciiTheme="majorHAnsi" w:hAnsiTheme="majorHAnsi"/>
          <w:b/>
          <w:color w:val="1F497D" w:themeColor="text2"/>
          <w:sz w:val="32"/>
          <w:szCs w:val="32"/>
        </w:rPr>
        <w:t>ACEITE DE TRUFA BLANCA</w:t>
      </w:r>
      <w:r w:rsidR="00A664C0" w:rsidRPr="00D975A5">
        <w:rPr>
          <w:rFonts w:asciiTheme="majorHAnsi" w:hAnsiTheme="majorHAnsi"/>
          <w:b/>
          <w:color w:val="1F497D" w:themeColor="text2"/>
          <w:sz w:val="32"/>
          <w:szCs w:val="32"/>
        </w:rPr>
        <w:t>/</w:t>
      </w:r>
      <w:r w:rsidR="0010533A" w:rsidRPr="00D975A5">
        <w:rPr>
          <w:rFonts w:asciiTheme="majorHAnsi" w:hAnsiTheme="majorHAnsi"/>
          <w:b/>
          <w:color w:val="1F497D" w:themeColor="text2"/>
          <w:sz w:val="32"/>
          <w:szCs w:val="32"/>
        </w:rPr>
        <w:t>TUBER MAGNATUM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581"/>
        <w:gridCol w:w="3242"/>
        <w:gridCol w:w="1423"/>
        <w:gridCol w:w="1132"/>
        <w:gridCol w:w="1134"/>
        <w:gridCol w:w="1130"/>
      </w:tblGrid>
      <w:tr w:rsidR="0004079F" w14:paraId="6BFE2337" w14:textId="77777777" w:rsidTr="001E39C2">
        <w:tc>
          <w:tcPr>
            <w:tcW w:w="581" w:type="dxa"/>
            <w:vAlign w:val="center"/>
          </w:tcPr>
          <w:p w14:paraId="75A9D5E3" w14:textId="77777777" w:rsidR="0004079F" w:rsidRPr="007F3514" w:rsidRDefault="0004079F" w:rsidP="0004079F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F3514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242" w:type="dxa"/>
            <w:vAlign w:val="center"/>
          </w:tcPr>
          <w:p w14:paraId="0F7F5303" w14:textId="77777777" w:rsidR="0004079F" w:rsidRPr="0004079F" w:rsidRDefault="0004079F" w:rsidP="0004079F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Descripción</w:t>
            </w:r>
          </w:p>
        </w:tc>
        <w:tc>
          <w:tcPr>
            <w:tcW w:w="1423" w:type="dxa"/>
            <w:vAlign w:val="center"/>
          </w:tcPr>
          <w:p w14:paraId="22A06326" w14:textId="77777777" w:rsidR="0004079F" w:rsidRPr="0004079F" w:rsidRDefault="0004079F" w:rsidP="0004079F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Formato</w:t>
            </w:r>
          </w:p>
        </w:tc>
        <w:tc>
          <w:tcPr>
            <w:tcW w:w="1132" w:type="dxa"/>
            <w:vAlign w:val="center"/>
          </w:tcPr>
          <w:p w14:paraId="7E086019" w14:textId="77777777" w:rsidR="0004079F" w:rsidRPr="0004079F" w:rsidRDefault="0004079F" w:rsidP="0004079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4079F">
              <w:rPr>
                <w:b/>
                <w:sz w:val="20"/>
                <w:szCs w:val="20"/>
              </w:rPr>
              <w:t>Vol</w:t>
            </w:r>
            <w:proofErr w:type="spellEnd"/>
          </w:p>
        </w:tc>
        <w:tc>
          <w:tcPr>
            <w:tcW w:w="1134" w:type="dxa"/>
            <w:vAlign w:val="center"/>
          </w:tcPr>
          <w:p w14:paraId="225BA13C" w14:textId="77777777" w:rsidR="0004079F" w:rsidRPr="0004079F" w:rsidRDefault="0004079F" w:rsidP="0004079F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04079F">
              <w:rPr>
                <w:b/>
                <w:sz w:val="20"/>
                <w:szCs w:val="20"/>
              </w:rPr>
              <w:t>Udes</w:t>
            </w:r>
            <w:proofErr w:type="spellEnd"/>
            <w:r w:rsidRPr="0004079F">
              <w:rPr>
                <w:b/>
                <w:sz w:val="20"/>
                <w:szCs w:val="20"/>
              </w:rPr>
              <w:t>/caja</w:t>
            </w:r>
          </w:p>
        </w:tc>
        <w:tc>
          <w:tcPr>
            <w:tcW w:w="1130" w:type="dxa"/>
            <w:vAlign w:val="center"/>
          </w:tcPr>
          <w:p w14:paraId="304541E8" w14:textId="77777777" w:rsidR="0004079F" w:rsidRPr="0004079F" w:rsidRDefault="0004079F" w:rsidP="0004079F">
            <w:pPr>
              <w:jc w:val="center"/>
              <w:rPr>
                <w:b/>
                <w:sz w:val="20"/>
                <w:szCs w:val="20"/>
              </w:rPr>
            </w:pPr>
            <w:r w:rsidRPr="0004079F">
              <w:rPr>
                <w:b/>
                <w:sz w:val="20"/>
                <w:szCs w:val="20"/>
              </w:rPr>
              <w:t>Precio €/Unidad</w:t>
            </w:r>
          </w:p>
        </w:tc>
      </w:tr>
      <w:tr w:rsidR="00532EC7" w14:paraId="4F9CB358" w14:textId="77777777" w:rsidTr="001E39C2">
        <w:tc>
          <w:tcPr>
            <w:tcW w:w="581" w:type="dxa"/>
            <w:vAlign w:val="center"/>
          </w:tcPr>
          <w:p w14:paraId="16384446" w14:textId="28E75CA9" w:rsidR="00532EC7" w:rsidRPr="008D0B70" w:rsidRDefault="00532EC7" w:rsidP="00532EC7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1505</w:t>
            </w:r>
          </w:p>
        </w:tc>
        <w:tc>
          <w:tcPr>
            <w:tcW w:w="3242" w:type="dxa"/>
            <w:vAlign w:val="center"/>
          </w:tcPr>
          <w:p w14:paraId="079FFBB0" w14:textId="4EDA8C58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Aceite de oliva aroma trufa blanca</w:t>
            </w:r>
          </w:p>
        </w:tc>
        <w:tc>
          <w:tcPr>
            <w:tcW w:w="1423" w:type="dxa"/>
            <w:vAlign w:val="center"/>
          </w:tcPr>
          <w:p w14:paraId="1F8742A4" w14:textId="3146FAB7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200 ml</w:t>
            </w:r>
          </w:p>
        </w:tc>
        <w:tc>
          <w:tcPr>
            <w:tcW w:w="1132" w:type="dxa"/>
            <w:vAlign w:val="center"/>
          </w:tcPr>
          <w:p w14:paraId="23144DCB" w14:textId="0B0D03CB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134" w:type="dxa"/>
            <w:vAlign w:val="center"/>
          </w:tcPr>
          <w:p w14:paraId="5CF931C5" w14:textId="0D5736E6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1130" w:type="dxa"/>
            <w:vAlign w:val="center"/>
          </w:tcPr>
          <w:p w14:paraId="5EF74847" w14:textId="56E3AA3A" w:rsidR="00532EC7" w:rsidRPr="005B2D12" w:rsidRDefault="00532EC7" w:rsidP="00532EC7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8D0B70" w:rsidRPr="008D0B70" w14:paraId="444D3C2E" w14:textId="77777777" w:rsidTr="001E39C2">
        <w:tc>
          <w:tcPr>
            <w:tcW w:w="581" w:type="dxa"/>
            <w:vAlign w:val="center"/>
          </w:tcPr>
          <w:p w14:paraId="6BE313D0" w14:textId="45B12F58" w:rsidR="00532EC7" w:rsidRPr="008D0B70" w:rsidRDefault="00532EC7" w:rsidP="00532EC7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1502</w:t>
            </w:r>
          </w:p>
        </w:tc>
        <w:tc>
          <w:tcPr>
            <w:tcW w:w="3242" w:type="dxa"/>
            <w:vAlign w:val="center"/>
          </w:tcPr>
          <w:p w14:paraId="017C12B2" w14:textId="3972170A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Aceite de oliva aroma trufa blanca</w:t>
            </w:r>
          </w:p>
        </w:tc>
        <w:tc>
          <w:tcPr>
            <w:tcW w:w="1423" w:type="dxa"/>
            <w:vAlign w:val="center"/>
          </w:tcPr>
          <w:p w14:paraId="0FE5DB28" w14:textId="68EAACD4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Botella 200 ml</w:t>
            </w:r>
          </w:p>
        </w:tc>
        <w:tc>
          <w:tcPr>
            <w:tcW w:w="1132" w:type="dxa"/>
            <w:vAlign w:val="center"/>
          </w:tcPr>
          <w:p w14:paraId="0015529F" w14:textId="0DF524D3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134" w:type="dxa"/>
            <w:vAlign w:val="center"/>
          </w:tcPr>
          <w:p w14:paraId="4D0F4882" w14:textId="5D0D5140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1130" w:type="dxa"/>
            <w:vAlign w:val="center"/>
          </w:tcPr>
          <w:p w14:paraId="5E5D81E6" w14:textId="7706621C" w:rsidR="00532EC7" w:rsidRPr="008D0B70" w:rsidRDefault="00532EC7" w:rsidP="00532EC7">
            <w:pPr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14:paraId="499911DB" w14:textId="40AF4515" w:rsidR="004E0EE5" w:rsidRPr="008D0B70" w:rsidRDefault="004E0EE5" w:rsidP="00015E94">
      <w:pPr>
        <w:spacing w:after="0"/>
        <w:rPr>
          <w:b/>
          <w:noProof/>
          <w:sz w:val="18"/>
          <w:szCs w:val="18"/>
        </w:rPr>
      </w:pPr>
      <w:r w:rsidRPr="008D0B70">
        <w:rPr>
          <w:b/>
          <w:noProof/>
          <w:sz w:val="18"/>
          <w:szCs w:val="18"/>
        </w:rPr>
        <w:t>* Aceites trufados a granel, consultar precios y formatos.</w:t>
      </w:r>
    </w:p>
    <w:p w14:paraId="2FBE49FE" w14:textId="77777777" w:rsidR="0010533A" w:rsidRDefault="0010533A" w:rsidP="00A664C0">
      <w:pPr>
        <w:pStyle w:val="Ttulo"/>
        <w:rPr>
          <w:color w:val="FFFFFF" w:themeColor="background1"/>
          <w:highlight w:val="darkGreen"/>
        </w:rPr>
      </w:pPr>
      <w:bookmarkStart w:id="0" w:name="_Hlk118304520"/>
    </w:p>
    <w:p w14:paraId="267D69BC" w14:textId="7C504D9C" w:rsidR="00A664C0" w:rsidRPr="009A1628" w:rsidRDefault="00327F2F" w:rsidP="00A664C0">
      <w:pPr>
        <w:pStyle w:val="Ttulo"/>
        <w:rPr>
          <w:b/>
          <w:bCs/>
          <w:color w:val="FFFFFF" w:themeColor="background1"/>
          <w:sz w:val="48"/>
          <w:szCs w:val="48"/>
        </w:rPr>
      </w:pPr>
      <w:r w:rsidRPr="00A13CFA">
        <w:rPr>
          <w:color w:val="FFFFFF" w:themeColor="background1"/>
          <w:highlight w:val="darkYellow"/>
        </w:rPr>
        <w:t xml:space="preserve"> </w:t>
      </w:r>
      <w:r w:rsidR="00A664C0" w:rsidRPr="00A13CFA">
        <w:rPr>
          <w:b/>
          <w:bCs/>
          <w:color w:val="FFFFFF" w:themeColor="background1"/>
          <w:sz w:val="48"/>
          <w:szCs w:val="48"/>
          <w:highlight w:val="darkYellow"/>
        </w:rPr>
        <w:t>PRODUCTOS TRUFADOS GOURMET</w:t>
      </w:r>
    </w:p>
    <w:p w14:paraId="344E2657" w14:textId="51966311" w:rsidR="00A664C0" w:rsidRPr="009A1628" w:rsidRDefault="0010533A" w:rsidP="00A664C0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  <w:r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GAMA GOURMET</w:t>
      </w: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0"/>
        <w:gridCol w:w="3553"/>
        <w:gridCol w:w="1984"/>
        <w:gridCol w:w="1134"/>
        <w:gridCol w:w="1418"/>
        <w:gridCol w:w="1417"/>
      </w:tblGrid>
      <w:tr w:rsidR="00E4748E" w:rsidRPr="00BD043A" w14:paraId="2C3E4933" w14:textId="77777777" w:rsidTr="00723FC4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521B7AA" w14:textId="7777777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698FC95A" w14:textId="7777777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C2C5E4E" w14:textId="7777777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D2AC3A8" w14:textId="7777777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CA0DE65" w14:textId="149C390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</w:t>
            </w:r>
            <w:r>
              <w:rPr>
                <w:rFonts w:ascii="Calibri" w:eastAsia="SimSun" w:hAnsi="Calibri" w:cs="Calibri"/>
                <w:b/>
                <w:kern w:val="1"/>
                <w:lang w:eastAsia="ar-SA"/>
              </w:rPr>
              <w:t>caja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280A4C7" w14:textId="77777777" w:rsidR="00A664C0" w:rsidRPr="00BD04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E4748E" w:rsidRPr="0010533A" w14:paraId="3B8058A1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C8AFA5F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1407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AB40E57" w14:textId="77777777" w:rsidR="00A664C0" w:rsidRPr="0010533A" w:rsidRDefault="00A664C0" w:rsidP="0000542F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proofErr w:type="spellStart"/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Carpaccio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896F4F3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23FE3D9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814BFF1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F145EA9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E4748E" w:rsidRPr="0010533A" w14:paraId="2B8F27CB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45D4ED28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1510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49AFB1D" w14:textId="77777777" w:rsidR="00A664C0" w:rsidRPr="0010533A" w:rsidRDefault="00A664C0" w:rsidP="0000542F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Miel Trufada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8A04A60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851F940" w14:textId="6C4AC1F3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70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BD3E4D0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6AFDF439" w14:textId="77777777" w:rsidR="00A664C0" w:rsidRPr="0010533A" w:rsidRDefault="00A664C0" w:rsidP="0000542F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E4748E" w:rsidRPr="0010533A" w14:paraId="62512A9D" w14:textId="77777777" w:rsidTr="0010533A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61CCA280" w14:textId="04E0CF24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1203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282FEAA" w14:textId="3F7740B1" w:rsidR="00E4748E" w:rsidRPr="0010533A" w:rsidRDefault="00E4748E" w:rsidP="00E4748E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Trufa de Invierno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6708464" w14:textId="5CF98B02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5593D8DB" w14:textId="6C56BB38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3F322F3" w14:textId="2FBACA03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1909281" w14:textId="781F9E45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E4748E" w:rsidRPr="0010533A" w14:paraId="7627DB9F" w14:textId="77777777" w:rsidTr="0010533A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77DCCC84" w14:textId="37C52333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1404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6C9EDBD6" w14:textId="20E429E8" w:rsidR="00E4748E" w:rsidRPr="0010533A" w:rsidRDefault="00E4748E" w:rsidP="00E4748E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 xml:space="preserve">Trufa de Verano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2564928F" w14:textId="6C285C9B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E574E7E" w14:textId="63759068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166B09BF" w14:textId="3031C76A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2361B34A" w14:textId="63466CC5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E4748E" w:rsidRPr="0010533A" w14:paraId="32E0863A" w14:textId="77777777" w:rsidTr="0010533A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14:paraId="393A62B2" w14:textId="00BBFAFD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1509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FE90CA6" w14:textId="46986858" w:rsidR="00E4748E" w:rsidRPr="0010533A" w:rsidRDefault="00E4748E" w:rsidP="00E4748E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Trufa rallada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7A9708CE" w14:textId="5FE7C6CB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0F39B223" w14:textId="59C24258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50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373A063" w14:textId="0C7819B1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10533A"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75DCCE3A" w14:textId="77777777" w:rsidR="00E4748E" w:rsidRPr="0010533A" w:rsidRDefault="00E4748E" w:rsidP="00E4748E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</w:tbl>
    <w:p w14:paraId="0F7859C2" w14:textId="77777777" w:rsidR="0010442B" w:rsidRPr="0010442B" w:rsidRDefault="0010442B" w:rsidP="00A664C0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</w:p>
    <w:p w14:paraId="0A58D0E4" w14:textId="55F4128C" w:rsidR="00A664C0" w:rsidRPr="0010533A" w:rsidRDefault="0010533A" w:rsidP="00A664C0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  <w:r w:rsidRPr="0010533A"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SALSAS</w:t>
      </w: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0"/>
        <w:gridCol w:w="3553"/>
        <w:gridCol w:w="1984"/>
        <w:gridCol w:w="1134"/>
        <w:gridCol w:w="1418"/>
        <w:gridCol w:w="1417"/>
      </w:tblGrid>
      <w:tr w:rsidR="0010533A" w:rsidRPr="00BD043A" w14:paraId="14A8A90C" w14:textId="77777777" w:rsidTr="00C007AA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A3A0965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F8756F6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761FEB17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418AB563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015D5D54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</w:t>
            </w:r>
            <w:r>
              <w:rPr>
                <w:rFonts w:ascii="Calibri" w:eastAsia="SimSun" w:hAnsi="Calibri" w:cs="Calibri"/>
                <w:b/>
                <w:kern w:val="1"/>
                <w:lang w:eastAsia="ar-SA"/>
              </w:rPr>
              <w:t>caja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D20221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10533A" w14:paraId="30FCFFA3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69F685" w14:textId="77777777" w:rsidR="001053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  <w:t>1407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2318E4" w14:textId="77777777" w:rsidR="0010533A" w:rsidRDefault="0010533A" w:rsidP="00C007AA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proofErr w:type="spellStart"/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Carpaccio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7ED517" w14:textId="77777777" w:rsidR="001053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Tarro 50 gr.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1D3B4" w14:textId="77777777" w:rsidR="001053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30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3A66F" w14:textId="77777777" w:rsidR="001053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74EEE1" w14:textId="77777777" w:rsidR="001053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10533A" w14:paraId="2E9BE2A5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E992F" w14:textId="01DB874C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6309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77709F" w14:textId="5DE214AC" w:rsidR="0010533A" w:rsidRDefault="0010533A" w:rsidP="0010533A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Salsa de trufa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2867B8" w14:textId="453FEED1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Tarro 99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1FBD50" w14:textId="0246C20B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95 g</w:t>
            </w:r>
            <w:r w:rsidR="00FE0AB2">
              <w:rPr>
                <w:b/>
                <w:bCs/>
                <w:lang w:eastAsia="es-ES"/>
              </w:rPr>
              <w:t>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AE53C5" w14:textId="2B717A08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D07EC3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FE0AB2" w14:paraId="6B86705B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3E280" w14:textId="269CEBB5" w:rsidR="00FE0AB2" w:rsidRPr="008D0B70" w:rsidRDefault="00FE0AB2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>
              <w:rPr>
                <w:b/>
                <w:bCs/>
                <w:sz w:val="18"/>
                <w:szCs w:val="18"/>
                <w:lang w:eastAsia="es-ES"/>
              </w:rPr>
              <w:t>6313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350352" w14:textId="57F099FC" w:rsidR="00FE0AB2" w:rsidRPr="008D0B70" w:rsidRDefault="00FE0AB2" w:rsidP="0010533A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Salsa de trufa blanca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CD2AD1" w14:textId="73518FBD" w:rsidR="00FE0AB2" w:rsidRPr="008D0B70" w:rsidRDefault="00FE0AB2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Tarro 99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8F07F72" w14:textId="6532F7EC" w:rsidR="00FE0AB2" w:rsidRPr="008D0B70" w:rsidRDefault="00FE0AB2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95 gr.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562B5A" w14:textId="2AE2B52E" w:rsidR="00FE0AB2" w:rsidRPr="008D0B70" w:rsidRDefault="00FE0AB2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CA0DF7" w14:textId="77777777" w:rsidR="00FE0AB2" w:rsidRDefault="00FE0AB2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10533A" w14:paraId="24568122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BB7C73" w14:textId="494CCD25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6311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23CF7" w14:textId="2266EE2B" w:rsidR="0010533A" w:rsidRDefault="0010533A" w:rsidP="0010533A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Salsa de boletus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09ACDE" w14:textId="61CBA669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Tarro 99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399205" w14:textId="561711D6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95 g</w:t>
            </w:r>
            <w:r w:rsidR="00FE0AB2">
              <w:rPr>
                <w:b/>
                <w:bCs/>
                <w:lang w:eastAsia="es-ES"/>
              </w:rPr>
              <w:t>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A3ADB2" w14:textId="30623DFF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4B645F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10533A" w14:paraId="2AAFAD8C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3212B6" w14:textId="182F0865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6310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49FC4" w14:textId="5F61BD57" w:rsidR="0010533A" w:rsidRPr="008D0B70" w:rsidRDefault="0010533A" w:rsidP="0010533A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Salsa de trufa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1FF44" w14:textId="43A9AAB7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Tarro 250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5A9E1B" w14:textId="75A38AEB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  <w:r w:rsidR="00FE0AB2">
              <w:rPr>
                <w:b/>
                <w:bCs/>
                <w:lang w:eastAsia="es-ES"/>
              </w:rPr>
              <w:t>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7059D0" w14:textId="2CD11836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D323889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10533A" w14:paraId="3A03E8E0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5CA96" w14:textId="3BD23E69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6312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F99A29" w14:textId="0BB1049C" w:rsidR="0010533A" w:rsidRPr="008D0B70" w:rsidRDefault="0010533A" w:rsidP="0010533A">
            <w:pPr>
              <w:suppressAutoHyphens/>
              <w:spacing w:after="0" w:line="100" w:lineRule="atLeast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Salsa de boletus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BDD2E" w14:textId="210A8C92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Tarro 250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80EFB9" w14:textId="301ADC31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  <w:r w:rsidR="00FE0AB2">
              <w:rPr>
                <w:b/>
                <w:bCs/>
                <w:lang w:eastAsia="es-ES"/>
              </w:rPr>
              <w:t>r.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796706" w14:textId="4A31E842" w:rsidR="0010533A" w:rsidRPr="008D0B70" w:rsidRDefault="0010533A" w:rsidP="0010533A">
            <w:pPr>
              <w:suppressAutoHyphens/>
              <w:spacing w:after="0" w:line="100" w:lineRule="atLeast"/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8720A5A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</w:tbl>
    <w:p w14:paraId="11A6C1A3" w14:textId="77777777" w:rsidR="0010442B" w:rsidRPr="0010442B" w:rsidRDefault="0010442B" w:rsidP="0010533A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</w:p>
    <w:p w14:paraId="0101DF39" w14:textId="1718133D" w:rsidR="0010533A" w:rsidRPr="0010533A" w:rsidRDefault="0010533A" w:rsidP="0010533A">
      <w:pPr>
        <w:keepNext/>
        <w:keepLines/>
        <w:numPr>
          <w:ilvl w:val="1"/>
          <w:numId w:val="2"/>
        </w:numPr>
        <w:suppressAutoHyphens/>
        <w:spacing w:before="200" w:after="0"/>
        <w:outlineLvl w:val="1"/>
        <w:rPr>
          <w:rFonts w:ascii="Cambria" w:eastAsia="SimSun" w:hAnsi="Cambria" w:cs="font305"/>
          <w:b/>
          <w:bCs/>
          <w:color w:val="4F81BD"/>
          <w:kern w:val="1"/>
          <w:sz w:val="32"/>
          <w:szCs w:val="32"/>
          <w:lang w:eastAsia="ar-SA"/>
        </w:rPr>
      </w:pPr>
      <w:r>
        <w:rPr>
          <w:rFonts w:ascii="Cambria" w:eastAsia="SimSun" w:hAnsi="Cambria" w:cs="font305"/>
          <w:b/>
          <w:bCs/>
          <w:color w:val="1F497D" w:themeColor="text2"/>
          <w:kern w:val="1"/>
          <w:sz w:val="32"/>
          <w:szCs w:val="32"/>
          <w:lang w:eastAsia="ar-SA"/>
        </w:rPr>
        <w:t>TARTUFATAS</w:t>
      </w:r>
    </w:p>
    <w:tbl>
      <w:tblPr>
        <w:tblW w:w="1020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00"/>
        <w:gridCol w:w="3553"/>
        <w:gridCol w:w="1984"/>
        <w:gridCol w:w="1134"/>
        <w:gridCol w:w="1418"/>
        <w:gridCol w:w="1417"/>
      </w:tblGrid>
      <w:tr w:rsidR="0010533A" w:rsidRPr="00BD043A" w14:paraId="1CB85C1F" w14:textId="77777777" w:rsidTr="00C007AA">
        <w:trPr>
          <w:trHeight w:val="270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FDD4860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sz w:val="18"/>
                <w:szCs w:val="18"/>
                <w:lang w:eastAsia="ar-SA"/>
              </w:rPr>
              <w:t>Ref</w:t>
            </w:r>
            <w:proofErr w:type="spellEnd"/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272E6D55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Descripción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3B252EBF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Formato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C7F1933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P.</w:t>
            </w:r>
            <w:proofErr w:type="gram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N.E</w:t>
            </w:r>
            <w:proofErr w:type="gramEnd"/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52F67BC3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kern w:val="1"/>
                <w:lang w:eastAsia="ar-SA"/>
              </w:rPr>
            </w:pP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Udes</w:t>
            </w:r>
            <w:proofErr w:type="spellEnd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/</w:t>
            </w:r>
            <w:r>
              <w:rPr>
                <w:rFonts w:ascii="Calibri" w:eastAsia="SimSun" w:hAnsi="Calibri" w:cs="Calibri"/>
                <w:b/>
                <w:kern w:val="1"/>
                <w:lang w:eastAsia="ar-SA"/>
              </w:rPr>
              <w:t>caja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4F6D78F" w14:textId="77777777" w:rsidR="0010533A" w:rsidRPr="00BD043A" w:rsidRDefault="0010533A" w:rsidP="00C007A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kern w:val="1"/>
                <w:lang w:eastAsia="ar-SA"/>
              </w:rPr>
            </w:pPr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Precio €/</w:t>
            </w:r>
            <w:proofErr w:type="spellStart"/>
            <w:r w:rsidRPr="00BD043A">
              <w:rPr>
                <w:rFonts w:ascii="Calibri" w:eastAsia="SimSun" w:hAnsi="Calibri" w:cs="Calibri"/>
                <w:b/>
                <w:kern w:val="1"/>
                <w:lang w:eastAsia="ar-SA"/>
              </w:rPr>
              <w:t>ud</w:t>
            </w:r>
            <w:proofErr w:type="spellEnd"/>
          </w:p>
        </w:tc>
      </w:tr>
      <w:tr w:rsidR="0010533A" w14:paraId="42197FD2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B2DC90" w14:textId="40E3DB5A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6303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C46F35" w14:textId="6DA203B7" w:rsidR="0010533A" w:rsidRDefault="0010533A" w:rsidP="0010533A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proofErr w:type="spellStart"/>
            <w:r>
              <w:rPr>
                <w:b/>
                <w:bCs/>
                <w:lang w:eastAsia="es-ES"/>
              </w:rPr>
              <w:t>Tartufata</w:t>
            </w:r>
            <w:proofErr w:type="spellEnd"/>
            <w:r>
              <w:rPr>
                <w:b/>
                <w:bCs/>
                <w:lang w:eastAsia="es-ES"/>
              </w:rPr>
              <w:t xml:space="preserve"> </w:t>
            </w:r>
            <w:r w:rsidRPr="008D0B70">
              <w:rPr>
                <w:b/>
                <w:bCs/>
                <w:lang w:eastAsia="es-ES"/>
              </w:rPr>
              <w:t>Trufa negra y boletus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EB1780" w14:textId="62DA184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Tarro 440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2F15BC6" w14:textId="7D775CBD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400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A7F57" w14:textId="5E201723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D4003A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  <w:tr w:rsidR="0010533A" w14:paraId="085680E7" w14:textId="77777777" w:rsidTr="0010533A">
        <w:trPr>
          <w:trHeight w:val="255"/>
        </w:trPr>
        <w:tc>
          <w:tcPr>
            <w:tcW w:w="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497174" w14:textId="654BD3E6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sz w:val="18"/>
                <w:szCs w:val="18"/>
                <w:lang w:eastAsia="ar-SA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6306</w:t>
            </w:r>
          </w:p>
        </w:tc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26B00" w14:textId="7273E2EB" w:rsidR="0010533A" w:rsidRDefault="0010533A" w:rsidP="0010533A">
            <w:pPr>
              <w:suppressAutoHyphens/>
              <w:spacing w:after="0" w:line="100" w:lineRule="atLeast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proofErr w:type="spellStart"/>
            <w:r>
              <w:rPr>
                <w:b/>
                <w:bCs/>
                <w:lang w:eastAsia="es-ES"/>
              </w:rPr>
              <w:t>Tartufata</w:t>
            </w:r>
            <w:proofErr w:type="spellEnd"/>
            <w:r>
              <w:rPr>
                <w:b/>
                <w:bCs/>
                <w:lang w:eastAsia="es-ES"/>
              </w:rPr>
              <w:t xml:space="preserve"> </w:t>
            </w:r>
            <w:r w:rsidRPr="008D0B70">
              <w:rPr>
                <w:b/>
                <w:bCs/>
                <w:lang w:eastAsia="es-ES"/>
              </w:rPr>
              <w:t>Trufa blanca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1F9C25" w14:textId="2D7EDC8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Tarro 440 ml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B5F34F" w14:textId="6023FE75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400 g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43FC90" w14:textId="0CE496B1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  <w:r w:rsidRPr="008D0B70">
              <w:rPr>
                <w:b/>
                <w:bCs/>
                <w:lang w:eastAsia="es-ES"/>
              </w:rPr>
              <w:t>12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3CD225" w14:textId="77777777" w:rsidR="0010533A" w:rsidRDefault="0010533A" w:rsidP="0010533A">
            <w:pPr>
              <w:suppressAutoHyphens/>
              <w:spacing w:after="0" w:line="100" w:lineRule="atLeast"/>
              <w:jc w:val="center"/>
              <w:rPr>
                <w:rFonts w:ascii="Calibri" w:eastAsia="SimSun" w:hAnsi="Calibri" w:cs="Calibri"/>
                <w:b/>
                <w:bCs/>
                <w:kern w:val="1"/>
                <w:lang w:eastAsia="ar-SA"/>
              </w:rPr>
            </w:pPr>
          </w:p>
        </w:tc>
      </w:tr>
    </w:tbl>
    <w:p w14:paraId="781A29D1" w14:textId="57576B24" w:rsidR="0010533A" w:rsidRPr="001314D3" w:rsidRDefault="0010533A" w:rsidP="00A664C0">
      <w:pPr>
        <w:rPr>
          <w:lang w:eastAsia="es-ES"/>
        </w:rPr>
      </w:pPr>
    </w:p>
    <w:bookmarkEnd w:id="0"/>
    <w:p w14:paraId="0C5265EA" w14:textId="7C88C19B" w:rsidR="00A664C0" w:rsidRDefault="00A664C0" w:rsidP="00A664C0">
      <w:pPr>
        <w:keepNext/>
        <w:keepLines/>
        <w:suppressAutoHyphens/>
        <w:spacing w:after="0"/>
        <w:outlineLvl w:val="0"/>
        <w:rPr>
          <w:rFonts w:ascii="Cambria" w:eastAsia="SimSun" w:hAnsi="Cambria" w:cs="font305"/>
          <w:b/>
          <w:bCs/>
          <w:color w:val="365F91"/>
          <w:kern w:val="1"/>
          <w:sz w:val="28"/>
          <w:szCs w:val="28"/>
          <w:lang w:eastAsia="ar-SA"/>
        </w:rPr>
      </w:pPr>
    </w:p>
    <w:p w14:paraId="501C867E" w14:textId="39A7F904" w:rsidR="00A664C0" w:rsidRDefault="0010442B" w:rsidP="00A664C0">
      <w:pPr>
        <w:keepNext/>
        <w:keepLines/>
        <w:suppressAutoHyphens/>
        <w:spacing w:after="0"/>
        <w:outlineLvl w:val="0"/>
        <w:rPr>
          <w:rFonts w:ascii="Cambria" w:eastAsia="SimSun" w:hAnsi="Cambria" w:cs="font305"/>
          <w:b/>
          <w:bCs/>
          <w:color w:val="365F91"/>
          <w:kern w:val="1"/>
          <w:sz w:val="28"/>
          <w:szCs w:val="28"/>
          <w:lang w:eastAsia="ar-SA"/>
        </w:rPr>
      </w:pPr>
      <w:r>
        <w:rPr>
          <w:noProof/>
          <w:lang w:eastAsia="es-ES"/>
        </w:rPr>
        <w:drawing>
          <wp:anchor distT="0" distB="0" distL="114300" distR="114300" simplePos="0" relativeHeight="251992576" behindDoc="0" locked="0" layoutInCell="1" allowOverlap="1" wp14:anchorId="703B4D63" wp14:editId="6DA4E88F">
            <wp:simplePos x="0" y="0"/>
            <wp:positionH relativeFrom="margin">
              <wp:posOffset>5412740</wp:posOffset>
            </wp:positionH>
            <wp:positionV relativeFrom="paragraph">
              <wp:posOffset>560070</wp:posOffset>
            </wp:positionV>
            <wp:extent cx="1024255" cy="1201420"/>
            <wp:effectExtent l="0" t="0" r="4445" b="0"/>
            <wp:wrapNone/>
            <wp:docPr id="12" name="Imagen 12" descr="Botella de plást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Botella de plástico&#10;&#10;Descripción generada automáticamente con confianza media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2" t="6636" r="15420" b="6563"/>
                    <a:stretch/>
                  </pic:blipFill>
                  <pic:spPr bwMode="auto">
                    <a:xfrm>
                      <a:off x="0" y="0"/>
                      <a:ext cx="1024255" cy="1201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4928" behindDoc="0" locked="0" layoutInCell="1" allowOverlap="1" wp14:anchorId="6CF0D9B8" wp14:editId="308807ED">
            <wp:simplePos x="0" y="0"/>
            <wp:positionH relativeFrom="margin">
              <wp:posOffset>1914525</wp:posOffset>
            </wp:positionH>
            <wp:positionV relativeFrom="paragraph">
              <wp:posOffset>513080</wp:posOffset>
            </wp:positionV>
            <wp:extent cx="760730" cy="1231265"/>
            <wp:effectExtent l="0" t="0" r="1270" b="6985"/>
            <wp:wrapNone/>
            <wp:docPr id="81" name="Imagen 81" descr="Un par de botellas de vi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 descr="Un par de botellas de vino&#10;&#10;Descripción generada automáticamente con confianza baj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231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65952" behindDoc="0" locked="0" layoutInCell="1" allowOverlap="1" wp14:anchorId="3E5ACCA1" wp14:editId="520BFA24">
            <wp:simplePos x="0" y="0"/>
            <wp:positionH relativeFrom="margin">
              <wp:posOffset>3335655</wp:posOffset>
            </wp:positionH>
            <wp:positionV relativeFrom="paragraph">
              <wp:posOffset>550545</wp:posOffset>
            </wp:positionV>
            <wp:extent cx="876300" cy="1269365"/>
            <wp:effectExtent l="0" t="0" r="0" b="6985"/>
            <wp:wrapNone/>
            <wp:docPr id="58" name="Imagen 5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Imagen que contiene Texto&#10;&#10;Descripción generada automáticament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91552" behindDoc="0" locked="0" layoutInCell="1" allowOverlap="1" wp14:anchorId="19C0FA95" wp14:editId="7298268E">
            <wp:simplePos x="0" y="0"/>
            <wp:positionH relativeFrom="margin">
              <wp:posOffset>4400550</wp:posOffset>
            </wp:positionH>
            <wp:positionV relativeFrom="paragraph">
              <wp:posOffset>355600</wp:posOffset>
            </wp:positionV>
            <wp:extent cx="998220" cy="1102995"/>
            <wp:effectExtent l="0" t="0" r="0" b="1905"/>
            <wp:wrapNone/>
            <wp:docPr id="10" name="Imagen 10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magen que contiene alimentos&#10;&#10;Descripción generada automáticamente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20" t="7698" r="12848" b="5534"/>
                    <a:stretch/>
                  </pic:blipFill>
                  <pic:spPr bwMode="auto">
                    <a:xfrm>
                      <a:off x="0" y="0"/>
                      <a:ext cx="998220" cy="11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2017152" behindDoc="0" locked="0" layoutInCell="1" allowOverlap="1" wp14:anchorId="2B22B0DD" wp14:editId="68AA9161">
            <wp:simplePos x="0" y="0"/>
            <wp:positionH relativeFrom="margin">
              <wp:posOffset>2731770</wp:posOffset>
            </wp:positionH>
            <wp:positionV relativeFrom="paragraph">
              <wp:posOffset>175260</wp:posOffset>
            </wp:positionV>
            <wp:extent cx="645795" cy="1095375"/>
            <wp:effectExtent l="0" t="0" r="1905" b="9525"/>
            <wp:wrapNone/>
            <wp:docPr id="42" name="Imagen 42" descr="Botella de plástico con comida dent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Botella de plástico con comida dentro&#10;&#10;Descripción generada automáticamente con confianza media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eastAsia="SimSun" w:hAnsi="Calibri" w:cs="Calibri"/>
          <w:b/>
          <w:noProof/>
          <w:kern w:val="1"/>
          <w:lang w:eastAsia="ar-SA"/>
        </w:rPr>
        <w:drawing>
          <wp:anchor distT="0" distB="0" distL="114300" distR="114300" simplePos="0" relativeHeight="251961856" behindDoc="0" locked="0" layoutInCell="1" allowOverlap="1" wp14:anchorId="1ADD3C6B" wp14:editId="4B2AEA01">
            <wp:simplePos x="0" y="0"/>
            <wp:positionH relativeFrom="margin">
              <wp:posOffset>-97790</wp:posOffset>
            </wp:positionH>
            <wp:positionV relativeFrom="paragraph">
              <wp:posOffset>248389</wp:posOffset>
            </wp:positionV>
            <wp:extent cx="2063029" cy="1322961"/>
            <wp:effectExtent l="0" t="0" r="0" b="0"/>
            <wp:wrapNone/>
            <wp:docPr id="54" name="Imagen 54" descr="Imagen que contiene interior, taza, tabla, mostrado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 descr="Imagen que contiene interior, taza, tabla, mostrador&#10;&#10;Descripción generada automáticamente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029" cy="1322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7BD967" w14:textId="77777777" w:rsidR="0010533A" w:rsidRDefault="0010533A" w:rsidP="00474F20">
      <w:pPr>
        <w:pBdr>
          <w:bottom w:val="single" w:sz="8" w:space="4" w:color="4F81BD" w:themeColor="accent1"/>
        </w:pBdr>
        <w:spacing w:after="300" w:line="240" w:lineRule="auto"/>
        <w:contextualSpacing/>
        <w:rPr>
          <w:rFonts w:asciiTheme="majorHAnsi" w:eastAsiaTheme="majorEastAsia" w:hAnsiTheme="majorHAnsi" w:cstheme="majorBidi"/>
          <w:b/>
          <w:bCs/>
          <w:color w:val="FFFFFF" w:themeColor="background1"/>
          <w:spacing w:val="5"/>
          <w:kern w:val="28"/>
          <w:sz w:val="48"/>
          <w:szCs w:val="48"/>
          <w:lang w:eastAsia="es-ES"/>
        </w:rPr>
      </w:pPr>
    </w:p>
    <w:p w14:paraId="391A168E" w14:textId="6034EC66" w:rsidR="00DC67AC" w:rsidRDefault="00DC67AC" w:rsidP="004545C3">
      <w:pPr>
        <w:pStyle w:val="Ttulo"/>
        <w:rPr>
          <w:b/>
          <w:bCs/>
          <w:color w:val="FFFFFF" w:themeColor="background1"/>
          <w:sz w:val="48"/>
          <w:szCs w:val="48"/>
        </w:rPr>
      </w:pPr>
    </w:p>
    <w:p w14:paraId="47CEC6FE" w14:textId="597FE300" w:rsidR="0010442B" w:rsidRDefault="0010442B" w:rsidP="004545C3">
      <w:pPr>
        <w:pStyle w:val="Ttulo"/>
        <w:rPr>
          <w:b/>
          <w:bCs/>
          <w:color w:val="FFFFFF" w:themeColor="background1"/>
          <w:sz w:val="48"/>
          <w:szCs w:val="48"/>
          <w:highlight w:val="darkYellow"/>
        </w:rPr>
      </w:pPr>
    </w:p>
    <w:p w14:paraId="4F048002" w14:textId="72F966BE" w:rsidR="0010442B" w:rsidRDefault="0010442B" w:rsidP="004545C3">
      <w:pPr>
        <w:pStyle w:val="Ttulo"/>
        <w:rPr>
          <w:b/>
          <w:bCs/>
          <w:color w:val="FFFFFF" w:themeColor="background1"/>
          <w:sz w:val="48"/>
          <w:szCs w:val="48"/>
          <w:highlight w:val="darkYellow"/>
        </w:rPr>
      </w:pPr>
    </w:p>
    <w:p w14:paraId="18E09EFA" w14:textId="695DFE5D" w:rsidR="00A20FDD" w:rsidRPr="009A1628" w:rsidRDefault="0010442B" w:rsidP="004545C3">
      <w:pPr>
        <w:pStyle w:val="Ttulo"/>
        <w:rPr>
          <w:b/>
          <w:bCs/>
          <w:color w:val="FFFFFF" w:themeColor="background1"/>
          <w:sz w:val="48"/>
          <w:szCs w:val="48"/>
        </w:rPr>
      </w:pPr>
      <w:r w:rsidRPr="00B50252"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0C65C04C" wp14:editId="7EA6C2E1">
            <wp:simplePos x="0" y="0"/>
            <wp:positionH relativeFrom="column">
              <wp:posOffset>5400202</wp:posOffset>
            </wp:positionH>
            <wp:positionV relativeFrom="paragraph">
              <wp:posOffset>-216810</wp:posOffset>
            </wp:positionV>
            <wp:extent cx="1187355" cy="858655"/>
            <wp:effectExtent l="19050" t="0" r="13335" b="28448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55" cy="8586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FA">
        <w:rPr>
          <w:b/>
          <w:bCs/>
          <w:color w:val="FFFFFF" w:themeColor="background1"/>
          <w:sz w:val="48"/>
          <w:szCs w:val="48"/>
          <w:highlight w:val="darkYellow"/>
        </w:rPr>
        <w:t xml:space="preserve"> </w:t>
      </w:r>
      <w:r w:rsidR="00A20FDD" w:rsidRPr="009A1628">
        <w:rPr>
          <w:b/>
          <w:bCs/>
          <w:color w:val="FFFFFF" w:themeColor="background1"/>
          <w:sz w:val="48"/>
          <w:szCs w:val="48"/>
          <w:highlight w:val="darkYellow"/>
        </w:rPr>
        <w:t>BOLETUS GRUPO EDULIS</w:t>
      </w:r>
    </w:p>
    <w:p w14:paraId="7C3F8F8B" w14:textId="2D13E015" w:rsidR="00A20FDD" w:rsidRPr="009A1628" w:rsidRDefault="00A13CFA" w:rsidP="006E1EC0">
      <w:pPr>
        <w:pStyle w:val="Ttulo1"/>
        <w:spacing w:before="240"/>
        <w:rPr>
          <w:sz w:val="32"/>
          <w:szCs w:val="32"/>
        </w:rPr>
      </w:pPr>
      <w:r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2018176" behindDoc="0" locked="0" layoutInCell="1" allowOverlap="1" wp14:anchorId="0F302477" wp14:editId="29E4695F">
            <wp:simplePos x="0" y="0"/>
            <wp:positionH relativeFrom="margin">
              <wp:posOffset>5304989</wp:posOffset>
            </wp:positionH>
            <wp:positionV relativeFrom="paragraph">
              <wp:posOffset>248854</wp:posOffset>
            </wp:positionV>
            <wp:extent cx="1550035" cy="1532890"/>
            <wp:effectExtent l="0" t="0" r="0" b="0"/>
            <wp:wrapNone/>
            <wp:docPr id="48" name="Imagen 48" descr="Lata de com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 descr="Lata de comida&#10;&#10;Descripción generada automáticamente con confianza media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FDD" w:rsidRPr="009A1628">
        <w:rPr>
          <w:color w:val="1F497D" w:themeColor="text2"/>
          <w:sz w:val="32"/>
          <w:szCs w:val="32"/>
        </w:rPr>
        <w:t>BOLETUS EN CONSERVA</w:t>
      </w:r>
    </w:p>
    <w:tbl>
      <w:tblPr>
        <w:tblStyle w:val="Tablaconcuadrcula"/>
        <w:tblW w:w="8188" w:type="dxa"/>
        <w:tblLayout w:type="fixed"/>
        <w:tblLook w:val="04A0" w:firstRow="1" w:lastRow="0" w:firstColumn="1" w:lastColumn="0" w:noHBand="0" w:noVBand="1"/>
      </w:tblPr>
      <w:tblGrid>
        <w:gridCol w:w="581"/>
        <w:gridCol w:w="2816"/>
        <w:gridCol w:w="851"/>
        <w:gridCol w:w="1417"/>
        <w:gridCol w:w="822"/>
        <w:gridCol w:w="737"/>
        <w:gridCol w:w="964"/>
      </w:tblGrid>
      <w:tr w:rsidR="00A20FDD" w14:paraId="1E8FAA3F" w14:textId="77777777" w:rsidTr="004545C3">
        <w:trPr>
          <w:trHeight w:val="264"/>
        </w:trPr>
        <w:tc>
          <w:tcPr>
            <w:tcW w:w="58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72C693" w14:textId="77777777" w:rsidR="00A20FDD" w:rsidRPr="007F3514" w:rsidRDefault="00A20FDD" w:rsidP="00297E1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F3514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66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38D1A4" w14:textId="09C39E48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Descripción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9CF4B0E" w14:textId="3CAA5FB3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Formato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7F470E" w14:textId="6BD96821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P</w:t>
            </w:r>
            <w:r>
              <w:rPr>
                <w:b/>
              </w:rPr>
              <w:t>.</w:t>
            </w:r>
            <w:proofErr w:type="gramStart"/>
            <w:r w:rsidRPr="009D1D73">
              <w:rPr>
                <w:b/>
              </w:rPr>
              <w:t>N</w:t>
            </w:r>
            <w:r>
              <w:rPr>
                <w:b/>
              </w:rPr>
              <w:t>.</w:t>
            </w:r>
            <w:r w:rsidRPr="009D1D73">
              <w:rPr>
                <w:b/>
              </w:rPr>
              <w:t>E</w:t>
            </w:r>
            <w:proofErr w:type="gramEnd"/>
          </w:p>
        </w:tc>
        <w:tc>
          <w:tcPr>
            <w:tcW w:w="7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DD5BE4D" w14:textId="77777777" w:rsidR="00A20FDD" w:rsidRDefault="00A20FDD" w:rsidP="00297E1B">
            <w:pPr>
              <w:jc w:val="center"/>
              <w:rPr>
                <w:b/>
              </w:rPr>
            </w:pPr>
            <w:proofErr w:type="spellStart"/>
            <w:r w:rsidRPr="009D1D73">
              <w:rPr>
                <w:b/>
              </w:rPr>
              <w:t>Udes</w:t>
            </w:r>
            <w:proofErr w:type="spellEnd"/>
          </w:p>
          <w:p w14:paraId="2BF25E20" w14:textId="77777777" w:rsidR="00A20FDD" w:rsidRPr="009D1D73" w:rsidRDefault="00A20FDD" w:rsidP="00297E1B">
            <w:pPr>
              <w:jc w:val="center"/>
              <w:rPr>
                <w:b/>
              </w:rPr>
            </w:pPr>
            <w:r>
              <w:rPr>
                <w:b/>
              </w:rPr>
              <w:t>caja</w:t>
            </w:r>
          </w:p>
        </w:tc>
        <w:tc>
          <w:tcPr>
            <w:tcW w:w="96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11B66A" w14:textId="67374579" w:rsidR="00A20FDD" w:rsidRPr="009D1D73" w:rsidRDefault="00A20FDD" w:rsidP="00297E1B">
            <w:pPr>
              <w:jc w:val="center"/>
              <w:rPr>
                <w:b/>
              </w:rPr>
            </w:pPr>
            <w:r>
              <w:rPr>
                <w:b/>
              </w:rPr>
              <w:t>Precio €/</w:t>
            </w:r>
            <w:proofErr w:type="spellStart"/>
            <w:r>
              <w:rPr>
                <w:b/>
              </w:rPr>
              <w:t>Udad</w:t>
            </w:r>
            <w:proofErr w:type="spellEnd"/>
          </w:p>
        </w:tc>
      </w:tr>
      <w:tr w:rsidR="0049712D" w14:paraId="1DB6E432" w14:textId="77777777" w:rsidTr="004545C3">
        <w:trPr>
          <w:trHeight w:val="279"/>
        </w:trPr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882ED09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2106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3F3" w14:textId="6A4060CA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Boletus Arotz aceite de</w:t>
            </w:r>
            <w:r w:rsidR="004545C3">
              <w:rPr>
                <w:b/>
                <w:bCs/>
              </w:rPr>
              <w:t xml:space="preserve"> </w:t>
            </w:r>
            <w:r w:rsidRPr="008D0B70">
              <w:rPr>
                <w:b/>
                <w:bCs/>
              </w:rPr>
              <w:t>oliva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8BE52A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trozo EXTRA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E34577" w14:textId="188FF3A6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Tarro 440 ml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ECAB77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300 g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7AC7C7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EE512" w14:textId="6C67B4EA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14:paraId="0121BEC7" w14:textId="77777777" w:rsidTr="004545C3">
        <w:trPr>
          <w:trHeight w:val="279"/>
        </w:trPr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5D00FF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2101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6FBFE44" w14:textId="69E9778A" w:rsidR="0049712D" w:rsidRPr="008D0B70" w:rsidRDefault="0049712D" w:rsidP="0049712D">
            <w:pPr>
              <w:jc w:val="center"/>
              <w:rPr>
                <w:b/>
                <w:bCs/>
                <w:sz w:val="21"/>
                <w:szCs w:val="21"/>
              </w:rPr>
            </w:pPr>
            <w:r w:rsidRPr="008D0B70">
              <w:rPr>
                <w:b/>
                <w:bCs/>
                <w:sz w:val="21"/>
                <w:szCs w:val="21"/>
              </w:rPr>
              <w:t>Boletus Arotz aceite de oliva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C56696A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trozo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A170B3B" w14:textId="24478D22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Frasco 228 ml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16BCDC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150 g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0582961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381F9E" w14:textId="012E470E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14:paraId="5080D2B8" w14:textId="77777777" w:rsidTr="004545C3">
        <w:trPr>
          <w:trHeight w:val="264"/>
        </w:trPr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A08B9F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2102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19167F" w14:textId="64A393C0" w:rsidR="0049712D" w:rsidRPr="008D0B70" w:rsidRDefault="0049712D" w:rsidP="0049712D">
            <w:pPr>
              <w:jc w:val="center"/>
              <w:rPr>
                <w:b/>
                <w:bCs/>
                <w:sz w:val="21"/>
                <w:szCs w:val="21"/>
              </w:rPr>
            </w:pPr>
            <w:r w:rsidRPr="008D0B70">
              <w:rPr>
                <w:b/>
                <w:bCs/>
                <w:sz w:val="21"/>
                <w:szCs w:val="21"/>
              </w:rPr>
              <w:t>Boletus Arotz aceite de oliva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80F344" w14:textId="062CFAE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trozo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014C39" w14:textId="6AFEC2B1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1/2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FD5FC59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230 g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F3ED3C6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4F2D12" w14:textId="47339AA0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14:paraId="0AB87B7D" w14:textId="77777777" w:rsidTr="004545C3">
        <w:trPr>
          <w:trHeight w:val="295"/>
        </w:trPr>
        <w:tc>
          <w:tcPr>
            <w:tcW w:w="58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20CC1C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2103</w:t>
            </w:r>
          </w:p>
        </w:tc>
        <w:tc>
          <w:tcPr>
            <w:tcW w:w="28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434441" w14:textId="77777777" w:rsidR="0049712D" w:rsidRPr="008D0B70" w:rsidRDefault="0049712D" w:rsidP="0049712D">
            <w:pPr>
              <w:jc w:val="center"/>
              <w:rPr>
                <w:b/>
                <w:bCs/>
                <w:sz w:val="21"/>
                <w:szCs w:val="21"/>
              </w:rPr>
            </w:pPr>
            <w:r w:rsidRPr="008D0B70">
              <w:rPr>
                <w:b/>
                <w:bCs/>
                <w:sz w:val="21"/>
                <w:szCs w:val="21"/>
              </w:rPr>
              <w:t>Boletus Arotz aceite de oliva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19E7C03" w14:textId="40FB7C1F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trozo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081F16" w14:textId="78C4945C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1/1</w:t>
            </w:r>
          </w:p>
        </w:tc>
        <w:tc>
          <w:tcPr>
            <w:tcW w:w="8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A9D57FA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460 g</w:t>
            </w:r>
          </w:p>
        </w:tc>
        <w:tc>
          <w:tcPr>
            <w:tcW w:w="73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144CD9C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12</w:t>
            </w:r>
          </w:p>
        </w:tc>
        <w:tc>
          <w:tcPr>
            <w:tcW w:w="9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0D7EC" w14:textId="3D88E084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62661C89" w14:textId="02A6F15B" w:rsidR="00A20FDD" w:rsidRDefault="00A20FDD" w:rsidP="006F04A4">
      <w:pPr>
        <w:spacing w:after="0"/>
        <w:jc w:val="center"/>
      </w:pPr>
    </w:p>
    <w:p w14:paraId="5221C681" w14:textId="5985E5DB" w:rsidR="004545C3" w:rsidRDefault="00DC67AC" w:rsidP="006F04A4">
      <w:pPr>
        <w:spacing w:after="0"/>
        <w:jc w:val="center"/>
      </w:pPr>
      <w:r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2019200" behindDoc="0" locked="0" layoutInCell="1" allowOverlap="1" wp14:anchorId="4DF7A0B8" wp14:editId="59DE7232">
            <wp:simplePos x="0" y="0"/>
            <wp:positionH relativeFrom="page">
              <wp:posOffset>6152202</wp:posOffset>
            </wp:positionH>
            <wp:positionV relativeFrom="paragraph">
              <wp:posOffset>9136</wp:posOffset>
            </wp:positionV>
            <wp:extent cx="1088705" cy="1291896"/>
            <wp:effectExtent l="0" t="0" r="0" b="3810"/>
            <wp:wrapNone/>
            <wp:docPr id="59" name="Imagen 59" descr="Lata de beb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 descr="Lata de bebida&#10;&#10;Descripción generada automáticamente con confianza media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76" t="5948" r="25002" b="3952"/>
                    <a:stretch/>
                  </pic:blipFill>
                  <pic:spPr bwMode="auto">
                    <a:xfrm>
                      <a:off x="0" y="0"/>
                      <a:ext cx="1088705" cy="1291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aconcuadrcula"/>
        <w:tblW w:w="8330" w:type="dxa"/>
        <w:tblLook w:val="04A0" w:firstRow="1" w:lastRow="0" w:firstColumn="1" w:lastColumn="0" w:noHBand="0" w:noVBand="1"/>
      </w:tblPr>
      <w:tblGrid>
        <w:gridCol w:w="645"/>
        <w:gridCol w:w="2639"/>
        <w:gridCol w:w="1786"/>
        <w:gridCol w:w="847"/>
        <w:gridCol w:w="1137"/>
        <w:gridCol w:w="1276"/>
      </w:tblGrid>
      <w:tr w:rsidR="00A20FDD" w14:paraId="6CC003DC" w14:textId="77777777" w:rsidTr="0049712D">
        <w:trPr>
          <w:trHeight w:val="26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261A178" w14:textId="77777777" w:rsidR="00A20FDD" w:rsidRPr="007F3514" w:rsidRDefault="00A20FDD" w:rsidP="00297E1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F3514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67C2912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Descripción</w:t>
            </w:r>
          </w:p>
        </w:tc>
        <w:tc>
          <w:tcPr>
            <w:tcW w:w="17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4408564" w14:textId="4EEC5B00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Formato</w:t>
            </w:r>
          </w:p>
        </w:tc>
        <w:tc>
          <w:tcPr>
            <w:tcW w:w="84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49FC76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P</w:t>
            </w:r>
            <w:r>
              <w:rPr>
                <w:b/>
              </w:rPr>
              <w:t>.</w:t>
            </w:r>
            <w:proofErr w:type="gramStart"/>
            <w:r w:rsidRPr="009D1D73">
              <w:rPr>
                <w:b/>
              </w:rPr>
              <w:t>N</w:t>
            </w:r>
            <w:r>
              <w:rPr>
                <w:b/>
              </w:rPr>
              <w:t>.</w:t>
            </w:r>
            <w:r w:rsidRPr="009D1D73">
              <w:rPr>
                <w:b/>
              </w:rPr>
              <w:t>E</w:t>
            </w:r>
            <w:proofErr w:type="gramEnd"/>
          </w:p>
        </w:tc>
        <w:tc>
          <w:tcPr>
            <w:tcW w:w="113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366F802" w14:textId="3C95D28D" w:rsidR="00A20FDD" w:rsidRPr="009D1D73" w:rsidRDefault="00A20FDD" w:rsidP="00297E1B">
            <w:pPr>
              <w:jc w:val="center"/>
              <w:rPr>
                <w:b/>
              </w:rPr>
            </w:pPr>
            <w:proofErr w:type="spellStart"/>
            <w:r w:rsidRPr="009D1D73">
              <w:rPr>
                <w:b/>
              </w:rPr>
              <w:t>Udes</w:t>
            </w:r>
            <w:proofErr w:type="spellEnd"/>
            <w:r w:rsidRPr="009D1D73">
              <w:rPr>
                <w:b/>
              </w:rPr>
              <w:t>/</w:t>
            </w:r>
            <w:r>
              <w:rPr>
                <w:b/>
              </w:rPr>
              <w:t>caja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4546F5" w14:textId="77777777" w:rsidR="00A20FDD" w:rsidRPr="009D1D73" w:rsidRDefault="00A20FDD" w:rsidP="00297E1B">
            <w:pPr>
              <w:jc w:val="center"/>
              <w:rPr>
                <w:b/>
              </w:rPr>
            </w:pPr>
            <w:r>
              <w:rPr>
                <w:b/>
              </w:rPr>
              <w:t>Precio €/</w:t>
            </w:r>
            <w:proofErr w:type="spellStart"/>
            <w:r>
              <w:rPr>
                <w:b/>
              </w:rPr>
              <w:t>Udad</w:t>
            </w:r>
            <w:proofErr w:type="spellEnd"/>
          </w:p>
        </w:tc>
      </w:tr>
      <w:tr w:rsidR="0049712D" w14:paraId="651BABC5" w14:textId="77777777" w:rsidTr="0049712D">
        <w:trPr>
          <w:trHeight w:val="24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10D7A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6503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F4ED338" w14:textId="77777777" w:rsidR="0049712D" w:rsidRPr="008D0B70" w:rsidRDefault="0049712D" w:rsidP="0049712D">
            <w:pPr>
              <w:rPr>
                <w:b/>
                <w:bCs/>
              </w:rPr>
            </w:pPr>
            <w:r w:rsidRPr="008D0B70">
              <w:rPr>
                <w:b/>
                <w:bCs/>
              </w:rPr>
              <w:t xml:space="preserve">Revueltos y carnes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14:paraId="7E09D345" w14:textId="2E28C6DE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Frasco 250 ml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59FB0CA7" w14:textId="7CF28B33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160 g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F2155FC" w14:textId="02FB42E8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EC6CEE" w14:textId="5A2D1DF5" w:rsidR="0049712D" w:rsidRPr="008D0B70" w:rsidRDefault="0049712D" w:rsidP="0049712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9712D" w14:paraId="60E87929" w14:textId="77777777" w:rsidTr="0049712D">
        <w:trPr>
          <w:trHeight w:val="2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997F14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6504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28AD0C4A" w14:textId="77777777" w:rsidR="0049712D" w:rsidRPr="008D0B70" w:rsidRDefault="0049712D" w:rsidP="0049712D">
            <w:pPr>
              <w:rPr>
                <w:b/>
                <w:bCs/>
              </w:rPr>
            </w:pPr>
            <w:r w:rsidRPr="008D0B70">
              <w:rPr>
                <w:b/>
                <w:bCs/>
              </w:rPr>
              <w:t>Especial arroces y pasta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14:paraId="11BD4DA0" w14:textId="7ED1DB9A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Frasco 250 ml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2657A554" w14:textId="3AB63BB9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160 g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B6E55D2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DF05A6" w14:textId="5EAE05D7" w:rsidR="0049712D" w:rsidRPr="008D0B70" w:rsidRDefault="0049712D" w:rsidP="0049712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9712D" w14:paraId="30C1E4F9" w14:textId="77777777" w:rsidTr="0049712D">
        <w:trPr>
          <w:trHeight w:val="246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7CFB27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6505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42BBD82A" w14:textId="77777777" w:rsidR="0049712D" w:rsidRPr="008D0B70" w:rsidRDefault="0049712D" w:rsidP="0049712D">
            <w:pPr>
              <w:rPr>
                <w:b/>
                <w:bCs/>
              </w:rPr>
            </w:pPr>
            <w:r w:rsidRPr="008D0B70">
              <w:rPr>
                <w:b/>
                <w:bCs/>
              </w:rPr>
              <w:t>Con trufa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14:paraId="3B60AAA9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Frasco 250 ml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067FE25A" w14:textId="7ADB78B1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160 g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731B38B6" w14:textId="6A82909F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5B89C9" w14:textId="7CD1779C" w:rsidR="0049712D" w:rsidRPr="008D0B70" w:rsidRDefault="0049712D" w:rsidP="0049712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49712D" w14:paraId="58AC5D93" w14:textId="77777777" w:rsidTr="0049712D">
        <w:trPr>
          <w:trHeight w:val="260"/>
        </w:trPr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DE28B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6507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14:paraId="0DD8C1F8" w14:textId="77777777" w:rsidR="0049712D" w:rsidRPr="008D0B70" w:rsidRDefault="0049712D" w:rsidP="0049712D">
            <w:pPr>
              <w:rPr>
                <w:b/>
                <w:bCs/>
              </w:rPr>
            </w:pPr>
            <w:r w:rsidRPr="008D0B70">
              <w:rPr>
                <w:b/>
                <w:bCs/>
              </w:rPr>
              <w:t>Enteros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14:paraId="4F9607E8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Frasco 250 ml</w:t>
            </w:r>
          </w:p>
        </w:tc>
        <w:tc>
          <w:tcPr>
            <w:tcW w:w="847" w:type="dxa"/>
            <w:tcBorders>
              <w:top w:val="single" w:sz="4" w:space="0" w:color="auto"/>
              <w:bottom w:val="single" w:sz="4" w:space="0" w:color="auto"/>
            </w:tcBorders>
          </w:tcPr>
          <w:p w14:paraId="49BA2DB1" w14:textId="7167C3AD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140 g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</w:tcPr>
          <w:p w14:paraId="0677B40C" w14:textId="7E3F458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42F48B" w14:textId="43995D26" w:rsidR="0049712D" w:rsidRPr="008D0B70" w:rsidRDefault="0049712D" w:rsidP="0049712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</w:tbl>
    <w:p w14:paraId="678EAB83" w14:textId="1B56252F" w:rsidR="00A20FDD" w:rsidRDefault="000F7B5E" w:rsidP="006F04A4">
      <w:pPr>
        <w:spacing w:after="0"/>
      </w:pPr>
      <w:r w:rsidRPr="00912127">
        <w:rPr>
          <w:noProof/>
          <w:color w:val="FF0000"/>
          <w:lang w:eastAsia="es-ES"/>
        </w:rPr>
        <w:drawing>
          <wp:anchor distT="0" distB="0" distL="114300" distR="114300" simplePos="0" relativeHeight="251749888" behindDoc="1" locked="0" layoutInCell="1" allowOverlap="1" wp14:anchorId="600E990B" wp14:editId="3DA3EF05">
            <wp:simplePos x="0" y="0"/>
            <wp:positionH relativeFrom="column">
              <wp:posOffset>1061531</wp:posOffset>
            </wp:positionH>
            <wp:positionV relativeFrom="paragraph">
              <wp:posOffset>156588</wp:posOffset>
            </wp:positionV>
            <wp:extent cx="3332744" cy="937071"/>
            <wp:effectExtent l="0" t="0" r="1270" b="0"/>
            <wp:wrapNone/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013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t="37264" r="21135" b="31603"/>
                    <a:stretch/>
                  </pic:blipFill>
                  <pic:spPr bwMode="auto">
                    <a:xfrm>
                      <a:off x="0" y="0"/>
                      <a:ext cx="3332744" cy="937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56BBFF" w14:textId="67F43E23" w:rsidR="00A20FDD" w:rsidRDefault="00A20FDD" w:rsidP="00A20FDD">
      <w:pPr>
        <w:jc w:val="center"/>
      </w:pPr>
    </w:p>
    <w:p w14:paraId="057705B3" w14:textId="4D1C23EE" w:rsidR="00A20FDD" w:rsidRDefault="00A20FDD" w:rsidP="00A20FDD">
      <w:pPr>
        <w:jc w:val="center"/>
      </w:pPr>
    </w:p>
    <w:p w14:paraId="42225242" w14:textId="4B9B4DE2" w:rsidR="00A20FDD" w:rsidRDefault="00CE474B" w:rsidP="00252588">
      <w:pPr>
        <w:jc w:val="center"/>
        <w:rPr>
          <w:noProof/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2020224" behindDoc="0" locked="0" layoutInCell="1" allowOverlap="1" wp14:anchorId="477326B0" wp14:editId="2A174CEC">
            <wp:simplePos x="0" y="0"/>
            <wp:positionH relativeFrom="page">
              <wp:posOffset>5807123</wp:posOffset>
            </wp:positionH>
            <wp:positionV relativeFrom="paragraph">
              <wp:posOffset>237206</wp:posOffset>
            </wp:positionV>
            <wp:extent cx="1057702" cy="1187355"/>
            <wp:effectExtent l="0" t="0" r="0" b="0"/>
            <wp:wrapNone/>
            <wp:docPr id="64" name="Imagen 64" descr="Lata de com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 descr="Lata de comida&#10;&#10;Descripción generada automáticamente con confianza media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6825" r="12857" b="8343"/>
                    <a:stretch/>
                  </pic:blipFill>
                  <pic:spPr bwMode="auto">
                    <a:xfrm>
                      <a:off x="0" y="0"/>
                      <a:ext cx="1062072" cy="119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C6E350" w14:textId="7F94AE07" w:rsidR="000F7B5E" w:rsidRDefault="000F7B5E" w:rsidP="006F04A4">
      <w:pPr>
        <w:pStyle w:val="Ttulo2"/>
        <w:tabs>
          <w:tab w:val="left" w:pos="7365"/>
        </w:tabs>
        <w:spacing w:before="0"/>
        <w:rPr>
          <w:color w:val="1F497D" w:themeColor="text2"/>
          <w:sz w:val="32"/>
          <w:szCs w:val="32"/>
        </w:rPr>
      </w:pPr>
    </w:p>
    <w:p w14:paraId="39BA8A97" w14:textId="105AE6B0" w:rsidR="00A20FDD" w:rsidRPr="009A1628" w:rsidRDefault="00DC67AC" w:rsidP="006F04A4">
      <w:pPr>
        <w:pStyle w:val="Ttulo2"/>
        <w:tabs>
          <w:tab w:val="left" w:pos="7365"/>
        </w:tabs>
        <w:spacing w:before="0"/>
        <w:rPr>
          <w:sz w:val="32"/>
          <w:szCs w:val="32"/>
        </w:rPr>
      </w:pPr>
      <w:r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1752960" behindDoc="0" locked="0" layoutInCell="1" allowOverlap="1" wp14:anchorId="2300BD39" wp14:editId="30D120F7">
            <wp:simplePos x="0" y="0"/>
            <wp:positionH relativeFrom="margin">
              <wp:posOffset>6236951</wp:posOffset>
            </wp:positionH>
            <wp:positionV relativeFrom="paragraph">
              <wp:posOffset>733453</wp:posOffset>
            </wp:positionV>
            <wp:extent cx="542840" cy="1455762"/>
            <wp:effectExtent l="0" t="0" r="0" b="0"/>
            <wp:wrapNone/>
            <wp:docPr id="4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058.JPG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65" t="6862" r="27581" b="8333"/>
                    <a:stretch/>
                  </pic:blipFill>
                  <pic:spPr bwMode="auto">
                    <a:xfrm>
                      <a:off x="0" y="0"/>
                      <a:ext cx="542840" cy="1455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474B">
        <w:rPr>
          <w:noProof/>
          <w:lang w:eastAsia="es-ES"/>
        </w:rPr>
        <w:drawing>
          <wp:anchor distT="0" distB="0" distL="114300" distR="114300" simplePos="0" relativeHeight="252023296" behindDoc="0" locked="0" layoutInCell="1" allowOverlap="1" wp14:anchorId="21060CB6" wp14:editId="6E33057C">
            <wp:simplePos x="0" y="0"/>
            <wp:positionH relativeFrom="column">
              <wp:posOffset>4605015</wp:posOffset>
            </wp:positionH>
            <wp:positionV relativeFrom="paragraph">
              <wp:posOffset>72752</wp:posOffset>
            </wp:positionV>
            <wp:extent cx="604562" cy="745217"/>
            <wp:effectExtent l="0" t="0" r="0" b="0"/>
            <wp:wrapNone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VG0066.JPG"/>
                    <pic:cNvPicPr/>
                  </pic:nvPicPr>
                  <pic:blipFill rotWithShape="1"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0000" b="90000" l="10000" r="90000">
                                  <a14:foregroundMark x1="31202" y1="40351" x2="29845" y2="40351"/>
                                  <a14:foregroundMark x1="30233" y1="66374" x2="30233" y2="66374"/>
                                  <a14:foregroundMark x1="22674" y1="67836" x2="22674" y2="67836"/>
                                  <a14:foregroundMark x1="34690" y1="52339" x2="34690" y2="52339"/>
                                  <a14:foregroundMark x1="21318" y1="52339" x2="21318" y2="52339"/>
                                  <a14:foregroundMark x1="25000" y1="77193" x2="25000" y2="77193"/>
                                  <a14:foregroundMark x1="36628" y1="76608" x2="36628" y2="76608"/>
                                  <a14:foregroundMark x1="40116" y1="75146" x2="40116" y2="75146"/>
                                  <a14:foregroundMark x1="19961" y1="77193" x2="19961" y2="77193"/>
                                  <a14:foregroundMark x1="19574" y1="67836" x2="19574" y2="67836"/>
                                  <a14:foregroundMark x1="19186" y1="48246" x2="19186" y2="48246"/>
                                  <a14:foregroundMark x1="51744" y1="62281" x2="51744" y2="62281"/>
                                  <a14:foregroundMark x1="81977" y1="65205" x2="81977" y2="65205"/>
                                  <a14:foregroundMark x1="55620" y1="22222" x2="55620" y2="22222"/>
                                  <a14:foregroundMark x1="52519" y1="22222" x2="52519" y2="22222"/>
                                  <a14:foregroundMark x1="56977" y1="19591" x2="56977" y2="19591"/>
                                  <a14:foregroundMark x1="60078" y1="18713" x2="60078" y2="18713"/>
                                  <a14:foregroundMark x1="62403" y1="18713" x2="62403" y2="18713"/>
                                  <a14:foregroundMark x1="65504" y1="18129" x2="65504" y2="18129"/>
                                  <a14:foregroundMark x1="68217" y1="17544" x2="68217" y2="17544"/>
                                  <a14:foregroundMark x1="69961" y1="18129" x2="69961" y2="18129"/>
                                  <a14:foregroundMark x1="81977" y1="21345" x2="81977" y2="21345"/>
                                  <a14:foregroundMark x1="78876" y1="18713" x2="78876" y2="18713"/>
                                  <a14:foregroundMark x1="74806" y1="18129" x2="74806" y2="18129"/>
                                  <a14:foregroundMark x1="71705" y1="18129" x2="71705" y2="18129"/>
                                  <a14:foregroundMark x1="54264" y1="20760" x2="54264" y2="20760"/>
                                  <a14:foregroundMark x1="80233" y1="63743" x2="80233" y2="63743"/>
                                  <a14:foregroundMark x1="83333" y1="61696" x2="83333" y2="61696"/>
                                  <a14:foregroundMark x1="52132" y1="76608" x2="52132" y2="76608"/>
                                  <a14:foregroundMark x1="54845" y1="78655" x2="54845" y2="78655"/>
                                  <a14:foregroundMark x1="57946" y1="79240" x2="57946" y2="79240"/>
                                  <a14:foregroundMark x1="60659" y1="81871" x2="60659" y2="81871"/>
                                  <a14:foregroundMark x1="72093" y1="81287" x2="72093" y2="81287"/>
                                  <a14:foregroundMark x1="74419" y1="80409" x2="74419" y2="80409"/>
                                  <a14:foregroundMark x1="76550" y1="80409" x2="76550" y2="80409"/>
                                  <a14:foregroundMark x1="82946" y1="58480" x2="82946" y2="58480"/>
                                  <a14:foregroundMark x1="82946" y1="52924" x2="82946" y2="52924"/>
                                  <a14:foregroundMark x1="83721" y1="47076" x2="83721" y2="47076"/>
                                  <a14:foregroundMark x1="82946" y1="43567" x2="82946" y2="43567"/>
                                  <a14:foregroundMark x1="83333" y1="38889" x2="83333" y2="38889"/>
                                  <a14:foregroundMark x1="19574" y1="61111" x2="19574" y2="61111"/>
                                  <a14:foregroundMark x1="27713" y1="77193" x2="27713" y2="77193"/>
                                  <a14:foregroundMark x1="21318" y1="75146" x2="21318" y2="75146"/>
                                  <a14:foregroundMark x1="19961" y1="71930" x2="19961" y2="71930"/>
                                  <a14:foregroundMark x1="33915" y1="78655" x2="33915" y2="78655"/>
                                  <a14:foregroundMark x1="83333" y1="75731" x2="83333" y2="75731"/>
                                  <a14:foregroundMark x1="19186" y1="64327" x2="19186" y2="64327"/>
                                  <a14:foregroundMark x1="19186" y1="55848" x2="19186" y2="55848"/>
                                  <a14:foregroundMark x1="50775" y1="56433" x2="50775" y2="56433"/>
                                  <a14:foregroundMark x1="50775" y1="51754" x2="50775" y2="51754"/>
                                  <a14:foregroundMark x1="50388" y1="45614" x2="50388" y2="45614"/>
                                  <a14:foregroundMark x1="50775" y1="39474" x2="50775" y2="39474"/>
                                  <a14:foregroundMark x1="51163" y1="34211" x2="51163" y2="34211"/>
                                  <a14:foregroundMark x1="50775" y1="30117" x2="50775" y2="30117"/>
                                  <a14:foregroundMark x1="51163" y1="70468" x2="51163" y2="70468"/>
                                  <a14:foregroundMark x1="80233" y1="18713" x2="80233" y2="18713"/>
                                  <a14:foregroundMark x1="73062" y1="15497" x2="73062" y2="15497"/>
                                  <a14:foregroundMark x1="76550" y1="18129" x2="76550" y2="18129"/>
                                  <a14:foregroundMark x1="54845" y1="17544" x2="54845" y2="17544"/>
                                  <a14:foregroundMark x1="56589" y1="16667" x2="56589" y2="16667"/>
                                  <a14:foregroundMark x1="59690" y1="16667" x2="59690" y2="16667"/>
                                  <a14:foregroundMark x1="61434" y1="16082" x2="61434" y2="16082"/>
                                  <a14:foregroundMark x1="63760" y1="15497" x2="63760" y2="15497"/>
                                  <a14:foregroundMark x1="65891" y1="16667" x2="65891" y2="16667"/>
                                  <a14:foregroundMark x1="68217" y1="17544" x2="68217" y2="175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3" t="27408" r="55100" b="14094"/>
                    <a:stretch/>
                  </pic:blipFill>
                  <pic:spPr bwMode="auto">
                    <a:xfrm>
                      <a:off x="0" y="0"/>
                      <a:ext cx="604562" cy="745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FDD" w:rsidRPr="009A1628">
        <w:rPr>
          <w:color w:val="1F497D" w:themeColor="text2"/>
          <w:sz w:val="32"/>
          <w:szCs w:val="32"/>
        </w:rPr>
        <w:t>PURÉ DE BOLETUS</w:t>
      </w:r>
      <w:r w:rsidR="00A20FDD" w:rsidRPr="009A1628">
        <w:rPr>
          <w:sz w:val="32"/>
          <w:szCs w:val="32"/>
        </w:rPr>
        <w:tab/>
      </w:r>
    </w:p>
    <w:tbl>
      <w:tblPr>
        <w:tblStyle w:val="Tablaconcuadrcula"/>
        <w:tblW w:w="6912" w:type="dxa"/>
        <w:tblLook w:val="04A0" w:firstRow="1" w:lastRow="0" w:firstColumn="1" w:lastColumn="0" w:noHBand="0" w:noVBand="1"/>
      </w:tblPr>
      <w:tblGrid>
        <w:gridCol w:w="581"/>
        <w:gridCol w:w="1278"/>
        <w:gridCol w:w="1510"/>
        <w:gridCol w:w="705"/>
        <w:gridCol w:w="1137"/>
        <w:gridCol w:w="1701"/>
      </w:tblGrid>
      <w:tr w:rsidR="00A20FDD" w14:paraId="60EACEB4" w14:textId="77777777" w:rsidTr="0049712D">
        <w:trPr>
          <w:trHeight w:val="265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446389D0" w14:textId="77777777" w:rsidR="00A20FDD" w:rsidRPr="007F3514" w:rsidRDefault="00A20FDD" w:rsidP="00297E1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7F3514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</w:tcPr>
          <w:p w14:paraId="39AACAED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Descripción</w:t>
            </w:r>
          </w:p>
        </w:tc>
        <w:tc>
          <w:tcPr>
            <w:tcW w:w="1510" w:type="dxa"/>
            <w:shd w:val="clear" w:color="auto" w:fill="D9D9D9" w:themeFill="background1" w:themeFillShade="D9"/>
          </w:tcPr>
          <w:p w14:paraId="6837C22F" w14:textId="2FDD8D55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Formato</w:t>
            </w:r>
          </w:p>
        </w:tc>
        <w:tc>
          <w:tcPr>
            <w:tcW w:w="705" w:type="dxa"/>
            <w:shd w:val="clear" w:color="auto" w:fill="D9D9D9" w:themeFill="background1" w:themeFillShade="D9"/>
          </w:tcPr>
          <w:p w14:paraId="3E2167FB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P</w:t>
            </w:r>
            <w:r>
              <w:rPr>
                <w:b/>
              </w:rPr>
              <w:t>.</w:t>
            </w:r>
            <w:proofErr w:type="gramStart"/>
            <w:r w:rsidRPr="009D1D73">
              <w:rPr>
                <w:b/>
              </w:rPr>
              <w:t>N</w:t>
            </w:r>
            <w:r>
              <w:rPr>
                <w:b/>
              </w:rPr>
              <w:t>.</w:t>
            </w:r>
            <w:r w:rsidRPr="009D1D73">
              <w:rPr>
                <w:b/>
              </w:rPr>
              <w:t>E</w:t>
            </w:r>
            <w:proofErr w:type="gramEnd"/>
          </w:p>
        </w:tc>
        <w:tc>
          <w:tcPr>
            <w:tcW w:w="1137" w:type="dxa"/>
            <w:shd w:val="clear" w:color="auto" w:fill="D9D9D9" w:themeFill="background1" w:themeFillShade="D9"/>
          </w:tcPr>
          <w:p w14:paraId="229ED909" w14:textId="77777777" w:rsidR="00A20FDD" w:rsidRPr="009D1D73" w:rsidRDefault="00A20FDD" w:rsidP="00297E1B">
            <w:pPr>
              <w:jc w:val="center"/>
              <w:rPr>
                <w:b/>
              </w:rPr>
            </w:pPr>
            <w:proofErr w:type="spellStart"/>
            <w:r w:rsidRPr="009D1D73">
              <w:rPr>
                <w:b/>
              </w:rPr>
              <w:t>Udes</w:t>
            </w:r>
            <w:proofErr w:type="spellEnd"/>
            <w:r w:rsidRPr="009D1D73">
              <w:rPr>
                <w:b/>
              </w:rPr>
              <w:t>/</w:t>
            </w:r>
            <w:r>
              <w:rPr>
                <w:b/>
              </w:rPr>
              <w:t>caja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2F8E15F" w14:textId="77777777" w:rsidR="00A20FDD" w:rsidRPr="009D1D73" w:rsidRDefault="00A20FDD" w:rsidP="00297E1B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9D1D73">
              <w:rPr>
                <w:b/>
              </w:rPr>
              <w:t>recio</w:t>
            </w:r>
            <w:r>
              <w:rPr>
                <w:b/>
              </w:rPr>
              <w:t xml:space="preserve"> €/</w:t>
            </w:r>
            <w:proofErr w:type="spellStart"/>
            <w:r>
              <w:rPr>
                <w:b/>
              </w:rPr>
              <w:t>Udad</w:t>
            </w:r>
            <w:proofErr w:type="spellEnd"/>
          </w:p>
        </w:tc>
      </w:tr>
      <w:tr w:rsidR="0049712D" w14:paraId="2DA0688F" w14:textId="77777777" w:rsidTr="0049712D">
        <w:trPr>
          <w:trHeight w:val="265"/>
        </w:trPr>
        <w:tc>
          <w:tcPr>
            <w:tcW w:w="0" w:type="auto"/>
            <w:vAlign w:val="center"/>
          </w:tcPr>
          <w:p w14:paraId="2B08BD63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2104</w:t>
            </w:r>
          </w:p>
        </w:tc>
        <w:tc>
          <w:tcPr>
            <w:tcW w:w="0" w:type="auto"/>
          </w:tcPr>
          <w:p w14:paraId="09564B52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 xml:space="preserve">Puré </w:t>
            </w:r>
          </w:p>
        </w:tc>
        <w:tc>
          <w:tcPr>
            <w:tcW w:w="1510" w:type="dxa"/>
          </w:tcPr>
          <w:p w14:paraId="4E943FC9" w14:textId="0DBF3C73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Lata 1/1</w:t>
            </w:r>
          </w:p>
        </w:tc>
        <w:tc>
          <w:tcPr>
            <w:tcW w:w="705" w:type="dxa"/>
          </w:tcPr>
          <w:p w14:paraId="285FE84C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800</w:t>
            </w:r>
          </w:p>
        </w:tc>
        <w:tc>
          <w:tcPr>
            <w:tcW w:w="1137" w:type="dxa"/>
          </w:tcPr>
          <w:p w14:paraId="025F8321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5364276" w14:textId="19FF613E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:rsidRPr="00EA1DCA" w14:paraId="441549E1" w14:textId="77777777" w:rsidTr="00815DB9">
        <w:trPr>
          <w:trHeight w:val="265"/>
        </w:trPr>
        <w:tc>
          <w:tcPr>
            <w:tcW w:w="0" w:type="auto"/>
            <w:shd w:val="clear" w:color="auto" w:fill="FFFFFF" w:themeFill="background1"/>
            <w:vAlign w:val="center"/>
          </w:tcPr>
          <w:p w14:paraId="7DD80F8F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2107</w:t>
            </w:r>
          </w:p>
        </w:tc>
        <w:tc>
          <w:tcPr>
            <w:tcW w:w="0" w:type="auto"/>
            <w:shd w:val="clear" w:color="auto" w:fill="FFFFFF" w:themeFill="background1"/>
          </w:tcPr>
          <w:p w14:paraId="64D9EA71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 xml:space="preserve">Puré </w:t>
            </w:r>
          </w:p>
        </w:tc>
        <w:tc>
          <w:tcPr>
            <w:tcW w:w="1510" w:type="dxa"/>
            <w:shd w:val="clear" w:color="auto" w:fill="FFFFFF" w:themeFill="background1"/>
          </w:tcPr>
          <w:p w14:paraId="1703D6E2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Frasco 250 ml</w:t>
            </w:r>
          </w:p>
        </w:tc>
        <w:tc>
          <w:tcPr>
            <w:tcW w:w="705" w:type="dxa"/>
            <w:shd w:val="clear" w:color="auto" w:fill="FFFFFF" w:themeFill="background1"/>
          </w:tcPr>
          <w:p w14:paraId="095749D0" w14:textId="77777777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200</w:t>
            </w:r>
          </w:p>
        </w:tc>
        <w:tc>
          <w:tcPr>
            <w:tcW w:w="1137" w:type="dxa"/>
            <w:shd w:val="clear" w:color="auto" w:fill="FFFFFF" w:themeFill="background1"/>
          </w:tcPr>
          <w:p w14:paraId="74B75C65" w14:textId="6CE98156" w:rsidR="0049712D" w:rsidRPr="008D0B70" w:rsidRDefault="0049712D" w:rsidP="0049712D">
            <w:pPr>
              <w:jc w:val="center"/>
              <w:rPr>
                <w:b/>
                <w:bCs/>
              </w:rPr>
            </w:pPr>
            <w:r w:rsidRPr="008D0B70">
              <w:rPr>
                <w:b/>
                <w:bCs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960727F" w14:textId="75423B4C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7FC00B1C" w14:textId="51ED1C13" w:rsidR="00A20FDD" w:rsidRDefault="00A20FDD" w:rsidP="006F04A4">
      <w:pPr>
        <w:spacing w:after="0"/>
      </w:pPr>
    </w:p>
    <w:p w14:paraId="159AD518" w14:textId="051923A1" w:rsidR="000F7B5E" w:rsidRDefault="000F7B5E" w:rsidP="006F04A4">
      <w:pPr>
        <w:pStyle w:val="Ttulo2"/>
        <w:spacing w:before="0"/>
        <w:rPr>
          <w:color w:val="1F497D" w:themeColor="text2"/>
          <w:sz w:val="32"/>
          <w:szCs w:val="32"/>
        </w:rPr>
      </w:pPr>
    </w:p>
    <w:p w14:paraId="0577313A" w14:textId="5EB06B94" w:rsidR="00A20FDD" w:rsidRPr="009A1628" w:rsidRDefault="00DA6868" w:rsidP="006F04A4">
      <w:pPr>
        <w:pStyle w:val="Ttulo2"/>
        <w:spacing w:before="0"/>
        <w:rPr>
          <w:sz w:val="32"/>
          <w:szCs w:val="32"/>
        </w:rPr>
      </w:pPr>
      <w:r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1826688" behindDoc="0" locked="0" layoutInCell="1" allowOverlap="1" wp14:anchorId="239E21EE" wp14:editId="4DA88A2E">
            <wp:simplePos x="0" y="0"/>
            <wp:positionH relativeFrom="column">
              <wp:posOffset>5506085</wp:posOffset>
            </wp:positionH>
            <wp:positionV relativeFrom="paragraph">
              <wp:posOffset>869476</wp:posOffset>
            </wp:positionV>
            <wp:extent cx="1126930" cy="846387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30" cy="846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0FDD" w:rsidRPr="009A1628">
        <w:rPr>
          <w:color w:val="1F497D" w:themeColor="text2"/>
          <w:sz w:val="32"/>
          <w:szCs w:val="32"/>
        </w:rPr>
        <w:t>ACEITE DE BOLETUS</w:t>
      </w:r>
      <w:r w:rsidR="00B04EEB" w:rsidRPr="009A1628">
        <w:rPr>
          <w:color w:val="1F497D" w:themeColor="text2"/>
          <w:sz w:val="32"/>
          <w:szCs w:val="32"/>
        </w:rPr>
        <w:t xml:space="preserve"> Y </w:t>
      </w:r>
      <w:r w:rsidR="003347DB" w:rsidRPr="009A1628">
        <w:rPr>
          <w:color w:val="1F497D" w:themeColor="text2"/>
          <w:sz w:val="32"/>
          <w:szCs w:val="32"/>
        </w:rPr>
        <w:t>PERRECHICO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3382"/>
        <w:gridCol w:w="1419"/>
        <w:gridCol w:w="850"/>
        <w:gridCol w:w="1276"/>
        <w:gridCol w:w="986"/>
      </w:tblGrid>
      <w:tr w:rsidR="003347DB" w14:paraId="0D3590CC" w14:textId="77777777" w:rsidTr="0049712D">
        <w:trPr>
          <w:trHeight w:val="262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48A841E1" w14:textId="77777777" w:rsidR="00A20FDD" w:rsidRPr="001B1CA1" w:rsidRDefault="00A20FDD" w:rsidP="00297E1B">
            <w:pPr>
              <w:jc w:val="center"/>
              <w:rPr>
                <w:b/>
                <w:sz w:val="18"/>
                <w:szCs w:val="18"/>
              </w:rPr>
            </w:pPr>
            <w:proofErr w:type="spellStart"/>
            <w:r w:rsidRPr="001B1CA1">
              <w:rPr>
                <w:b/>
                <w:sz w:val="18"/>
                <w:szCs w:val="18"/>
              </w:rPr>
              <w:t>Ref</w:t>
            </w:r>
            <w:proofErr w:type="spellEnd"/>
          </w:p>
        </w:tc>
        <w:tc>
          <w:tcPr>
            <w:tcW w:w="3382" w:type="dxa"/>
            <w:shd w:val="clear" w:color="auto" w:fill="D9D9D9" w:themeFill="background1" w:themeFillShade="D9"/>
            <w:vAlign w:val="center"/>
          </w:tcPr>
          <w:p w14:paraId="79F43D56" w14:textId="4A21422B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Descripción</w:t>
            </w:r>
          </w:p>
        </w:tc>
        <w:tc>
          <w:tcPr>
            <w:tcW w:w="1419" w:type="dxa"/>
            <w:shd w:val="clear" w:color="auto" w:fill="D9D9D9" w:themeFill="background1" w:themeFillShade="D9"/>
            <w:vAlign w:val="center"/>
          </w:tcPr>
          <w:p w14:paraId="29E1FBF6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Formato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5D8BDF9C" w14:textId="77777777" w:rsidR="00A20FDD" w:rsidRPr="009D1D73" w:rsidRDefault="00A20FDD" w:rsidP="00297E1B">
            <w:pPr>
              <w:jc w:val="center"/>
              <w:rPr>
                <w:b/>
              </w:rPr>
            </w:pPr>
            <w:r w:rsidRPr="009D1D73">
              <w:rPr>
                <w:b/>
              </w:rPr>
              <w:t>P</w:t>
            </w:r>
            <w:r>
              <w:rPr>
                <w:b/>
              </w:rPr>
              <w:t>.</w:t>
            </w:r>
            <w:proofErr w:type="gramStart"/>
            <w:r w:rsidRPr="009D1D73">
              <w:rPr>
                <w:b/>
              </w:rPr>
              <w:t>N</w:t>
            </w:r>
            <w:r>
              <w:rPr>
                <w:b/>
              </w:rPr>
              <w:t>.</w:t>
            </w:r>
            <w:r w:rsidRPr="009D1D73">
              <w:rPr>
                <w:b/>
              </w:rPr>
              <w:t>E</w:t>
            </w:r>
            <w:proofErr w:type="gram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14:paraId="5A0E5C4E" w14:textId="3C7FE5E7" w:rsidR="00A20FDD" w:rsidRPr="009D1D73" w:rsidRDefault="00A20FDD" w:rsidP="00297E1B">
            <w:pPr>
              <w:jc w:val="center"/>
              <w:rPr>
                <w:b/>
              </w:rPr>
            </w:pPr>
            <w:proofErr w:type="spellStart"/>
            <w:r w:rsidRPr="009D1D73">
              <w:rPr>
                <w:b/>
              </w:rPr>
              <w:t>Udes</w:t>
            </w:r>
            <w:proofErr w:type="spellEnd"/>
            <w:r w:rsidRPr="009D1D73">
              <w:rPr>
                <w:b/>
              </w:rPr>
              <w:t>/</w:t>
            </w:r>
            <w:r>
              <w:rPr>
                <w:b/>
              </w:rPr>
              <w:t>caja</w:t>
            </w:r>
          </w:p>
        </w:tc>
        <w:tc>
          <w:tcPr>
            <w:tcW w:w="986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3F8071B" w14:textId="77777777" w:rsidR="00A20FDD" w:rsidRPr="009D1D73" w:rsidRDefault="00A20FDD" w:rsidP="00297E1B">
            <w:pPr>
              <w:jc w:val="center"/>
              <w:rPr>
                <w:b/>
              </w:rPr>
            </w:pPr>
            <w:r>
              <w:rPr>
                <w:b/>
              </w:rPr>
              <w:t>P</w:t>
            </w:r>
            <w:r w:rsidRPr="009D1D73">
              <w:rPr>
                <w:b/>
              </w:rPr>
              <w:t>recio</w:t>
            </w:r>
            <w:r>
              <w:rPr>
                <w:b/>
              </w:rPr>
              <w:t xml:space="preserve"> €/</w:t>
            </w:r>
            <w:proofErr w:type="spellStart"/>
            <w:r>
              <w:rPr>
                <w:b/>
              </w:rPr>
              <w:t>Udad</w:t>
            </w:r>
            <w:proofErr w:type="spellEnd"/>
            <w:r>
              <w:rPr>
                <w:b/>
              </w:rPr>
              <w:t xml:space="preserve"> </w:t>
            </w:r>
          </w:p>
        </w:tc>
      </w:tr>
      <w:tr w:rsidR="0049712D" w14:paraId="1F5D4CE8" w14:textId="77777777" w:rsidTr="0049712D">
        <w:trPr>
          <w:trHeight w:val="262"/>
        </w:trPr>
        <w:tc>
          <w:tcPr>
            <w:tcW w:w="581" w:type="dxa"/>
            <w:vAlign w:val="center"/>
          </w:tcPr>
          <w:p w14:paraId="5B008A7F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2201</w:t>
            </w:r>
          </w:p>
        </w:tc>
        <w:tc>
          <w:tcPr>
            <w:tcW w:w="3382" w:type="dxa"/>
            <w:vAlign w:val="center"/>
          </w:tcPr>
          <w:p w14:paraId="3ECE004E" w14:textId="77777777" w:rsidR="0049712D" w:rsidRPr="008D0B70" w:rsidRDefault="0049712D" w:rsidP="0049712D">
            <w:pPr>
              <w:jc w:val="center"/>
              <w:rPr>
                <w:b/>
                <w:bCs/>
                <w:sz w:val="19"/>
                <w:szCs w:val="19"/>
              </w:rPr>
            </w:pPr>
            <w:r w:rsidRPr="008D0B70">
              <w:rPr>
                <w:b/>
                <w:bCs/>
                <w:sz w:val="19"/>
                <w:szCs w:val="19"/>
              </w:rPr>
              <w:t xml:space="preserve">Aceite aromatizado con Boletus </w:t>
            </w:r>
            <w:proofErr w:type="spellStart"/>
            <w:r w:rsidRPr="008D0B70">
              <w:rPr>
                <w:b/>
                <w:bCs/>
                <w:sz w:val="19"/>
                <w:szCs w:val="19"/>
              </w:rPr>
              <w:t>edulis</w:t>
            </w:r>
            <w:proofErr w:type="spellEnd"/>
          </w:p>
        </w:tc>
        <w:tc>
          <w:tcPr>
            <w:tcW w:w="1419" w:type="dxa"/>
            <w:vAlign w:val="center"/>
          </w:tcPr>
          <w:p w14:paraId="7FEE85D3" w14:textId="77777777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Botella 200 ml</w:t>
            </w:r>
          </w:p>
        </w:tc>
        <w:tc>
          <w:tcPr>
            <w:tcW w:w="850" w:type="dxa"/>
            <w:vAlign w:val="center"/>
          </w:tcPr>
          <w:p w14:paraId="7C90F984" w14:textId="77777777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276" w:type="dxa"/>
            <w:vAlign w:val="center"/>
          </w:tcPr>
          <w:p w14:paraId="60C1458C" w14:textId="5950A94B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195EACA" w14:textId="08E9C029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14:paraId="4E33AC6E" w14:textId="77777777" w:rsidTr="0049712D">
        <w:trPr>
          <w:trHeight w:val="262"/>
        </w:trPr>
        <w:tc>
          <w:tcPr>
            <w:tcW w:w="581" w:type="dxa"/>
            <w:shd w:val="clear" w:color="auto" w:fill="auto"/>
            <w:vAlign w:val="center"/>
          </w:tcPr>
          <w:p w14:paraId="595C2E21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2202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40629DA0" w14:textId="77777777" w:rsidR="0049712D" w:rsidRPr="008D0B70" w:rsidRDefault="0049712D" w:rsidP="0049712D">
            <w:pPr>
              <w:jc w:val="center"/>
              <w:rPr>
                <w:b/>
                <w:bCs/>
                <w:sz w:val="19"/>
                <w:szCs w:val="19"/>
              </w:rPr>
            </w:pPr>
            <w:r w:rsidRPr="008D0B70">
              <w:rPr>
                <w:b/>
                <w:bCs/>
                <w:sz w:val="19"/>
                <w:szCs w:val="19"/>
              </w:rPr>
              <w:t xml:space="preserve">Aceite aromatizado con Boletus </w:t>
            </w:r>
            <w:proofErr w:type="spellStart"/>
            <w:r w:rsidRPr="008D0B70">
              <w:rPr>
                <w:b/>
                <w:bCs/>
                <w:sz w:val="19"/>
                <w:szCs w:val="19"/>
              </w:rPr>
              <w:t>edulis</w:t>
            </w:r>
            <w:proofErr w:type="spellEnd"/>
          </w:p>
        </w:tc>
        <w:tc>
          <w:tcPr>
            <w:tcW w:w="1419" w:type="dxa"/>
            <w:shd w:val="clear" w:color="auto" w:fill="auto"/>
            <w:vAlign w:val="center"/>
          </w:tcPr>
          <w:p w14:paraId="2245E3B6" w14:textId="086F33B5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200 ml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6E3D75C3" w14:textId="77777777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46DB9FF8" w14:textId="622250C6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94B6BF" w14:textId="47FDE242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49712D" w14:paraId="075424B7" w14:textId="77777777" w:rsidTr="0049712D">
        <w:trPr>
          <w:trHeight w:val="262"/>
        </w:trPr>
        <w:tc>
          <w:tcPr>
            <w:tcW w:w="581" w:type="dxa"/>
            <w:shd w:val="clear" w:color="auto" w:fill="auto"/>
            <w:vAlign w:val="center"/>
          </w:tcPr>
          <w:p w14:paraId="2F6AD94B" w14:textId="77777777" w:rsidR="0049712D" w:rsidRPr="008D0B70" w:rsidRDefault="0049712D" w:rsidP="0049712D">
            <w:pPr>
              <w:jc w:val="center"/>
              <w:rPr>
                <w:b/>
                <w:bCs/>
                <w:sz w:val="18"/>
                <w:szCs w:val="18"/>
              </w:rPr>
            </w:pPr>
            <w:r w:rsidRPr="008D0B70">
              <w:rPr>
                <w:b/>
                <w:bCs/>
                <w:sz w:val="18"/>
                <w:szCs w:val="18"/>
              </w:rPr>
              <w:t>2203</w:t>
            </w:r>
          </w:p>
        </w:tc>
        <w:tc>
          <w:tcPr>
            <w:tcW w:w="3382" w:type="dxa"/>
            <w:shd w:val="clear" w:color="auto" w:fill="auto"/>
            <w:vAlign w:val="center"/>
          </w:tcPr>
          <w:p w14:paraId="311EEA37" w14:textId="77777777" w:rsidR="0049712D" w:rsidRPr="008D0B70" w:rsidRDefault="0049712D" w:rsidP="00737B48">
            <w:pPr>
              <w:rPr>
                <w:b/>
                <w:bCs/>
                <w:sz w:val="19"/>
                <w:szCs w:val="19"/>
              </w:rPr>
            </w:pPr>
            <w:r w:rsidRPr="008D0B70">
              <w:rPr>
                <w:b/>
                <w:bCs/>
                <w:sz w:val="19"/>
                <w:szCs w:val="19"/>
              </w:rPr>
              <w:t xml:space="preserve">Aceite aromatizado con </w:t>
            </w:r>
            <w:proofErr w:type="spellStart"/>
            <w:r w:rsidRPr="008D0B70">
              <w:rPr>
                <w:b/>
                <w:bCs/>
                <w:sz w:val="19"/>
                <w:szCs w:val="19"/>
              </w:rPr>
              <w:t>Perrechico</w:t>
            </w:r>
            <w:proofErr w:type="spellEnd"/>
          </w:p>
        </w:tc>
        <w:tc>
          <w:tcPr>
            <w:tcW w:w="1419" w:type="dxa"/>
            <w:shd w:val="clear" w:color="auto" w:fill="auto"/>
            <w:vAlign w:val="center"/>
          </w:tcPr>
          <w:p w14:paraId="0A0BFCE7" w14:textId="77777777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Lata 200 ml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08F1D0E2" w14:textId="77777777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200 ml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3FE732F6" w14:textId="088F91CA" w:rsidR="0049712D" w:rsidRPr="008D0B70" w:rsidRDefault="0049712D" w:rsidP="0049712D">
            <w:pPr>
              <w:jc w:val="center"/>
              <w:rPr>
                <w:b/>
                <w:bCs/>
                <w:sz w:val="20"/>
                <w:szCs w:val="20"/>
              </w:rPr>
            </w:pPr>
            <w:r w:rsidRPr="008D0B70"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9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9ADE70" w14:textId="0CC76328" w:rsidR="0049712D" w:rsidRPr="00B93C36" w:rsidRDefault="0049712D" w:rsidP="0049712D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42113288" w14:textId="41BCF05D" w:rsidR="00A20FDD" w:rsidRPr="00827B20" w:rsidRDefault="00A20FDD" w:rsidP="00252588"/>
    <w:p w14:paraId="28CC7222" w14:textId="4FF9D76B" w:rsidR="006F04A4" w:rsidRPr="009A1628" w:rsidRDefault="00CE474B" w:rsidP="006F04A4">
      <w:pPr>
        <w:pStyle w:val="Ttulo1"/>
        <w:spacing w:before="0" w:line="240" w:lineRule="auto"/>
        <w:rPr>
          <w:sz w:val="32"/>
          <w:szCs w:val="32"/>
          <w:lang w:eastAsia="es-ES"/>
        </w:rPr>
      </w:pPr>
      <w:r w:rsidRPr="009A1628"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1940352" behindDoc="0" locked="0" layoutInCell="1" allowOverlap="1" wp14:anchorId="4B59D24B" wp14:editId="4F7E4791">
            <wp:simplePos x="0" y="0"/>
            <wp:positionH relativeFrom="margin">
              <wp:posOffset>5482619</wp:posOffset>
            </wp:positionH>
            <wp:positionV relativeFrom="paragraph">
              <wp:posOffset>468763</wp:posOffset>
            </wp:positionV>
            <wp:extent cx="654802" cy="1110883"/>
            <wp:effectExtent l="0" t="0" r="0" b="0"/>
            <wp:wrapNone/>
            <wp:docPr id="85" name="Imagen 85" descr="Botella de plástico con comida dent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 descr="Botella de plástico con comida dentro&#10;&#10;Descripción generada automáticamente con confianza media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802" cy="111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04A4" w:rsidRPr="009A1628">
        <w:rPr>
          <w:color w:val="1F497D" w:themeColor="text2"/>
          <w:sz w:val="32"/>
          <w:szCs w:val="32"/>
          <w:lang w:eastAsia="es-ES"/>
        </w:rPr>
        <w:t>SALSAS DE BOLETUS</w:t>
      </w:r>
    </w:p>
    <w:tbl>
      <w:tblPr>
        <w:tblStyle w:val="Tablaconcuadrcula"/>
        <w:tblW w:w="8359" w:type="dxa"/>
        <w:tblLayout w:type="fixed"/>
        <w:tblLook w:val="04A0" w:firstRow="1" w:lastRow="0" w:firstColumn="1" w:lastColumn="0" w:noHBand="0" w:noVBand="1"/>
      </w:tblPr>
      <w:tblGrid>
        <w:gridCol w:w="581"/>
        <w:gridCol w:w="2362"/>
        <w:gridCol w:w="1418"/>
        <w:gridCol w:w="1134"/>
        <w:gridCol w:w="1163"/>
        <w:gridCol w:w="1701"/>
      </w:tblGrid>
      <w:tr w:rsidR="006F04A4" w14:paraId="41A14E7A" w14:textId="77777777" w:rsidTr="00A13CFA">
        <w:trPr>
          <w:trHeight w:val="60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46435D50" w14:textId="77777777" w:rsidR="006F04A4" w:rsidRPr="00552640" w:rsidRDefault="006F04A4" w:rsidP="00C45B92">
            <w:pPr>
              <w:jc w:val="center"/>
              <w:rPr>
                <w:b/>
                <w:sz w:val="18"/>
                <w:szCs w:val="18"/>
                <w:lang w:val="en-US" w:eastAsia="es-ES"/>
              </w:rPr>
            </w:pPr>
            <w:r w:rsidRPr="00552640">
              <w:rPr>
                <w:b/>
                <w:sz w:val="18"/>
                <w:szCs w:val="18"/>
                <w:lang w:val="en-US" w:eastAsia="es-ES"/>
              </w:rPr>
              <w:t>Ref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215FB389" w14:textId="77777777" w:rsidR="006F04A4" w:rsidRPr="009D1D73" w:rsidRDefault="006F04A4" w:rsidP="00C45B92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D</w:t>
            </w:r>
            <w:r w:rsidRPr="009D1D73">
              <w:rPr>
                <w:b/>
                <w:lang w:val="en-US" w:eastAsia="es-ES"/>
              </w:rPr>
              <w:t>escripción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6F7750B4" w14:textId="77777777" w:rsidR="006F04A4" w:rsidRPr="009D1D73" w:rsidRDefault="006F04A4" w:rsidP="00C45B92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F</w:t>
            </w:r>
            <w:r w:rsidRPr="009D1D73">
              <w:rPr>
                <w:b/>
                <w:lang w:val="en-US" w:eastAsia="es-ES"/>
              </w:rPr>
              <w:t>ormato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F600399" w14:textId="77777777" w:rsidR="006F04A4" w:rsidRPr="009D1D73" w:rsidRDefault="006F04A4" w:rsidP="00C45B92">
            <w:pPr>
              <w:jc w:val="center"/>
              <w:rPr>
                <w:b/>
                <w:lang w:val="en-US" w:eastAsia="es-ES"/>
              </w:rPr>
            </w:pPr>
            <w:r>
              <w:rPr>
                <w:b/>
                <w:lang w:val="en-US" w:eastAsia="es-ES"/>
              </w:rPr>
              <w:t>P.</w:t>
            </w:r>
            <w:proofErr w:type="gramStart"/>
            <w:r>
              <w:rPr>
                <w:b/>
                <w:lang w:val="en-US" w:eastAsia="es-ES"/>
              </w:rPr>
              <w:t>N.E</w:t>
            </w:r>
            <w:proofErr w:type="gramEnd"/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39BB15D6" w14:textId="4D54146C" w:rsidR="006F04A4" w:rsidRPr="009D1D73" w:rsidRDefault="006F04A4" w:rsidP="00A13CFA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Udes</w:t>
            </w:r>
            <w:proofErr w:type="spellEnd"/>
            <w:r w:rsidR="00A13CFA">
              <w:rPr>
                <w:b/>
                <w:lang w:val="en-US" w:eastAsia="es-ES"/>
              </w:rPr>
              <w:t>/</w:t>
            </w:r>
            <w:proofErr w:type="spellStart"/>
            <w:r>
              <w:rPr>
                <w:b/>
                <w:lang w:val="en-US" w:eastAsia="es-ES"/>
              </w:rPr>
              <w:t>caja</w:t>
            </w:r>
            <w:proofErr w:type="spellEnd"/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941853D" w14:textId="7C70E3CE" w:rsidR="006F04A4" w:rsidRPr="009D1D73" w:rsidRDefault="006F04A4" w:rsidP="00C45B92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</w:t>
            </w:r>
            <w:proofErr w:type="spellStart"/>
            <w:r>
              <w:rPr>
                <w:b/>
                <w:lang w:val="en-US" w:eastAsia="es-ES"/>
              </w:rPr>
              <w:t>Udad</w:t>
            </w:r>
            <w:proofErr w:type="spellEnd"/>
          </w:p>
        </w:tc>
      </w:tr>
      <w:tr w:rsidR="006F04A4" w:rsidRPr="00E94B0F" w14:paraId="70DE4F98" w14:textId="77777777" w:rsidTr="00A13CFA">
        <w:trPr>
          <w:trHeight w:val="256"/>
        </w:trPr>
        <w:tc>
          <w:tcPr>
            <w:tcW w:w="581" w:type="dxa"/>
            <w:shd w:val="clear" w:color="auto" w:fill="auto"/>
            <w:vAlign w:val="center"/>
          </w:tcPr>
          <w:p w14:paraId="2E54D377" w14:textId="77777777" w:rsidR="006F04A4" w:rsidRPr="008D0B70" w:rsidRDefault="006F04A4" w:rsidP="00C45B9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6311</w:t>
            </w:r>
          </w:p>
        </w:tc>
        <w:tc>
          <w:tcPr>
            <w:tcW w:w="2362" w:type="dxa"/>
            <w:shd w:val="clear" w:color="auto" w:fill="auto"/>
          </w:tcPr>
          <w:p w14:paraId="074151F4" w14:textId="77777777" w:rsidR="006F04A4" w:rsidRPr="008D0B70" w:rsidRDefault="006F04A4" w:rsidP="00C45B92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Salsa de boletus</w:t>
            </w:r>
          </w:p>
        </w:tc>
        <w:tc>
          <w:tcPr>
            <w:tcW w:w="1418" w:type="dxa"/>
            <w:shd w:val="clear" w:color="auto" w:fill="auto"/>
          </w:tcPr>
          <w:p w14:paraId="6FF1A952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Tarro 99 ml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4F9AB06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95 g</w:t>
            </w:r>
          </w:p>
        </w:tc>
        <w:tc>
          <w:tcPr>
            <w:tcW w:w="1163" w:type="dxa"/>
            <w:shd w:val="clear" w:color="auto" w:fill="auto"/>
          </w:tcPr>
          <w:p w14:paraId="1922BEF4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044BD6" w14:textId="1913C468" w:rsidR="006F04A4" w:rsidRPr="00F06993" w:rsidRDefault="006F04A4" w:rsidP="00C45B9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6F04A4" w:rsidRPr="00E94B0F" w14:paraId="31A5F720" w14:textId="77777777" w:rsidTr="00A13CFA">
        <w:trPr>
          <w:trHeight w:val="256"/>
        </w:trPr>
        <w:tc>
          <w:tcPr>
            <w:tcW w:w="581" w:type="dxa"/>
            <w:shd w:val="clear" w:color="auto" w:fill="auto"/>
            <w:vAlign w:val="center"/>
          </w:tcPr>
          <w:p w14:paraId="1BA067EB" w14:textId="77777777" w:rsidR="006F04A4" w:rsidRPr="008D0B70" w:rsidRDefault="006F04A4" w:rsidP="00C45B9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6312</w:t>
            </w:r>
          </w:p>
        </w:tc>
        <w:tc>
          <w:tcPr>
            <w:tcW w:w="2362" w:type="dxa"/>
            <w:shd w:val="clear" w:color="auto" w:fill="auto"/>
          </w:tcPr>
          <w:p w14:paraId="73BF52D9" w14:textId="77777777" w:rsidR="006F04A4" w:rsidRPr="008D0B70" w:rsidRDefault="006F04A4" w:rsidP="00C45B92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Salsa de boletus</w:t>
            </w:r>
          </w:p>
        </w:tc>
        <w:tc>
          <w:tcPr>
            <w:tcW w:w="1418" w:type="dxa"/>
            <w:shd w:val="clear" w:color="auto" w:fill="auto"/>
          </w:tcPr>
          <w:p w14:paraId="0DDA3CAE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Tarro 250 ml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8569DC8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163" w:type="dxa"/>
            <w:shd w:val="clear" w:color="auto" w:fill="auto"/>
          </w:tcPr>
          <w:p w14:paraId="7DEFA877" w14:textId="77777777" w:rsidR="006F04A4" w:rsidRPr="008D0B70" w:rsidRDefault="006F04A4" w:rsidP="00C45B9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1EE0E1" w14:textId="278823FB" w:rsidR="006F04A4" w:rsidRPr="00F06993" w:rsidRDefault="006F04A4" w:rsidP="00C45B9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7A99D97C" w14:textId="0F3F7995" w:rsidR="00A13CFA" w:rsidRDefault="00CE474B" w:rsidP="00CE474B">
      <w:r>
        <w:rPr>
          <w:noProof/>
          <w:lang w:eastAsia="es-ES"/>
        </w:rPr>
        <w:drawing>
          <wp:anchor distT="0" distB="0" distL="114300" distR="114300" simplePos="0" relativeHeight="252021248" behindDoc="0" locked="0" layoutInCell="1" allowOverlap="1" wp14:anchorId="00985AFE" wp14:editId="7A5E64CA">
            <wp:simplePos x="0" y="0"/>
            <wp:positionH relativeFrom="margin">
              <wp:posOffset>4232149</wp:posOffset>
            </wp:positionH>
            <wp:positionV relativeFrom="paragraph">
              <wp:posOffset>64953</wp:posOffset>
            </wp:positionV>
            <wp:extent cx="1012642" cy="1141636"/>
            <wp:effectExtent l="0" t="0" r="0" b="1905"/>
            <wp:wrapNone/>
            <wp:docPr id="90" name="Imagen 90" descr="Lata de beb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 descr="Lata de bebida&#10;&#10;Descripción generada automáticamente con confianza media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8" t="16030" r="16647" b="4458"/>
                    <a:stretch/>
                  </pic:blipFill>
                  <pic:spPr bwMode="auto">
                    <a:xfrm>
                      <a:off x="0" y="0"/>
                      <a:ext cx="1012642" cy="1141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7FACF" w14:textId="056AC6D0" w:rsidR="00CE474B" w:rsidRDefault="00CE474B" w:rsidP="00CE474B"/>
    <w:p w14:paraId="6C59D14F" w14:textId="77777777" w:rsidR="00CF58D8" w:rsidRPr="00CE474B" w:rsidRDefault="00CF58D8" w:rsidP="00CE474B"/>
    <w:p w14:paraId="0495339D" w14:textId="7D55F3CD" w:rsidR="009066A6" w:rsidRDefault="00A13CFA" w:rsidP="006922D4">
      <w:pPr>
        <w:pStyle w:val="Ttulo"/>
        <w:spacing w:after="120"/>
      </w:pPr>
      <w:r>
        <w:rPr>
          <w:noProof/>
        </w:rPr>
        <w:lastRenderedPageBreak/>
        <w:drawing>
          <wp:anchor distT="0" distB="0" distL="114300" distR="114300" simplePos="0" relativeHeight="252011008" behindDoc="0" locked="0" layoutInCell="1" allowOverlap="1" wp14:anchorId="5B4FF187" wp14:editId="18E34FB4">
            <wp:simplePos x="0" y="0"/>
            <wp:positionH relativeFrom="page">
              <wp:posOffset>6063735</wp:posOffset>
            </wp:positionH>
            <wp:positionV relativeFrom="paragraph">
              <wp:posOffset>-164817</wp:posOffset>
            </wp:positionV>
            <wp:extent cx="1112293" cy="1509181"/>
            <wp:effectExtent l="0" t="0" r="0" b="0"/>
            <wp:wrapNone/>
            <wp:docPr id="123" name="Imagen 123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n 123" descr="Texto&#10;&#10;Descripción generada automáticamente con confianza media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89" t="10751" r="18338" b="5670"/>
                    <a:stretch/>
                  </pic:blipFill>
                  <pic:spPr bwMode="auto">
                    <a:xfrm>
                      <a:off x="0" y="0"/>
                      <a:ext cx="1112293" cy="150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8"/>
          <w:szCs w:val="48"/>
        </w:rPr>
        <w:drawing>
          <wp:anchor distT="0" distB="0" distL="114300" distR="114300" simplePos="0" relativeHeight="252009984" behindDoc="0" locked="0" layoutInCell="1" allowOverlap="1" wp14:anchorId="0EDBB263" wp14:editId="4B5FC47A">
            <wp:simplePos x="0" y="0"/>
            <wp:positionH relativeFrom="margin">
              <wp:posOffset>4450327</wp:posOffset>
            </wp:positionH>
            <wp:positionV relativeFrom="paragraph">
              <wp:posOffset>-144943</wp:posOffset>
            </wp:positionV>
            <wp:extent cx="1139588" cy="1521725"/>
            <wp:effectExtent l="0" t="0" r="3810" b="2540"/>
            <wp:wrapNone/>
            <wp:docPr id="122" name="Imagen 122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n 122" descr="Imagen que contiene Interfaz de usuario gráfica&#10;&#10;Descripción generada automáticamente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63" t="7923" r="14951" b="7929"/>
                    <a:stretch/>
                  </pic:blipFill>
                  <pic:spPr bwMode="auto">
                    <a:xfrm>
                      <a:off x="0" y="0"/>
                      <a:ext cx="1139588" cy="152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E9C448" w14:textId="0222BB00" w:rsidR="00523A4A" w:rsidRPr="00A13CFA" w:rsidRDefault="00A13CFA" w:rsidP="006922D4">
      <w:pPr>
        <w:pStyle w:val="Ttulo"/>
        <w:spacing w:after="120"/>
      </w:pPr>
      <w:r>
        <w:rPr>
          <w:b/>
          <w:bCs/>
          <w:color w:val="FFFFFF" w:themeColor="background1"/>
          <w:sz w:val="48"/>
          <w:szCs w:val="48"/>
          <w:highlight w:val="darkYellow"/>
        </w:rPr>
        <w:t xml:space="preserve"> </w:t>
      </w:r>
      <w:r w:rsidR="00523A4A" w:rsidRPr="009A1628">
        <w:rPr>
          <w:b/>
          <w:bCs/>
          <w:color w:val="FFFFFF" w:themeColor="background1"/>
          <w:sz w:val="48"/>
          <w:szCs w:val="48"/>
          <w:highlight w:val="darkYellow"/>
        </w:rPr>
        <w:t>CONSERVAS DE SETAS</w:t>
      </w:r>
    </w:p>
    <w:p w14:paraId="5AF27853" w14:textId="22E33D51" w:rsidR="000E7BED" w:rsidRDefault="000E7BED" w:rsidP="00C44FBF">
      <w:pPr>
        <w:pStyle w:val="Ttulo1"/>
        <w:spacing w:before="360" w:line="240" w:lineRule="auto"/>
        <w:rPr>
          <w:lang w:val="en-US" w:eastAsia="es-ES"/>
        </w:rPr>
      </w:pPr>
    </w:p>
    <w:p w14:paraId="2A3B161A" w14:textId="408030D4" w:rsidR="00C44FBF" w:rsidRPr="009A1628" w:rsidRDefault="00C44FBF" w:rsidP="00C44FBF">
      <w:pPr>
        <w:pStyle w:val="Ttulo1"/>
        <w:spacing w:before="360" w:line="240" w:lineRule="auto"/>
        <w:rPr>
          <w:sz w:val="32"/>
          <w:szCs w:val="32"/>
          <w:lang w:val="en-US" w:eastAsia="es-ES"/>
        </w:rPr>
      </w:pPr>
      <w:r w:rsidRPr="009A1628">
        <w:rPr>
          <w:sz w:val="32"/>
          <w:szCs w:val="32"/>
          <w:lang w:val="en-US" w:eastAsia="es-ES"/>
        </w:rPr>
        <w:t>PURÉS DE SETAS</w:t>
      </w:r>
    </w:p>
    <w:tbl>
      <w:tblPr>
        <w:tblStyle w:val="Tablaconcuadrcula"/>
        <w:tblW w:w="8500" w:type="dxa"/>
        <w:tblLayout w:type="fixed"/>
        <w:tblLook w:val="04A0" w:firstRow="1" w:lastRow="0" w:firstColumn="1" w:lastColumn="0" w:noHBand="0" w:noVBand="1"/>
      </w:tblPr>
      <w:tblGrid>
        <w:gridCol w:w="581"/>
        <w:gridCol w:w="2362"/>
        <w:gridCol w:w="1418"/>
        <w:gridCol w:w="1134"/>
        <w:gridCol w:w="1163"/>
        <w:gridCol w:w="1842"/>
      </w:tblGrid>
      <w:tr w:rsidR="00C44FBF" w14:paraId="6C12BAC6" w14:textId="77777777" w:rsidTr="004545C3">
        <w:trPr>
          <w:trHeight w:val="60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37CBB904" w14:textId="77777777" w:rsidR="00C44FBF" w:rsidRPr="00552640" w:rsidRDefault="00C44FBF" w:rsidP="008F6605">
            <w:pPr>
              <w:jc w:val="center"/>
              <w:rPr>
                <w:b/>
                <w:sz w:val="18"/>
                <w:szCs w:val="18"/>
                <w:lang w:val="en-US" w:eastAsia="es-ES"/>
              </w:rPr>
            </w:pPr>
            <w:r w:rsidRPr="00552640">
              <w:rPr>
                <w:b/>
                <w:sz w:val="18"/>
                <w:szCs w:val="18"/>
                <w:lang w:val="en-US" w:eastAsia="es-ES"/>
              </w:rPr>
              <w:t>Ref</w:t>
            </w:r>
          </w:p>
        </w:tc>
        <w:tc>
          <w:tcPr>
            <w:tcW w:w="2362" w:type="dxa"/>
            <w:shd w:val="clear" w:color="auto" w:fill="D9D9D9" w:themeFill="background1" w:themeFillShade="D9"/>
            <w:vAlign w:val="center"/>
          </w:tcPr>
          <w:p w14:paraId="1D859291" w14:textId="77777777" w:rsidR="00C44FBF" w:rsidRPr="009D1D73" w:rsidRDefault="00C44FBF" w:rsidP="008F6605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D</w:t>
            </w:r>
            <w:r w:rsidRPr="009D1D73">
              <w:rPr>
                <w:b/>
                <w:lang w:val="en-US" w:eastAsia="es-ES"/>
              </w:rPr>
              <w:t>escripción</w:t>
            </w:r>
            <w:proofErr w:type="spellEnd"/>
          </w:p>
        </w:tc>
        <w:tc>
          <w:tcPr>
            <w:tcW w:w="1418" w:type="dxa"/>
            <w:shd w:val="clear" w:color="auto" w:fill="D9D9D9" w:themeFill="background1" w:themeFillShade="D9"/>
            <w:vAlign w:val="center"/>
          </w:tcPr>
          <w:p w14:paraId="28547C6D" w14:textId="77777777" w:rsidR="00C44FBF" w:rsidRPr="009D1D73" w:rsidRDefault="00C44FBF" w:rsidP="008F6605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F</w:t>
            </w:r>
            <w:r w:rsidRPr="009D1D73">
              <w:rPr>
                <w:b/>
                <w:lang w:val="en-US" w:eastAsia="es-ES"/>
              </w:rPr>
              <w:t>ormato</w:t>
            </w:r>
            <w:proofErr w:type="spellEnd"/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C361A78" w14:textId="77777777" w:rsidR="00C44FBF" w:rsidRPr="009D1D73" w:rsidRDefault="00C44FBF" w:rsidP="008F6605">
            <w:pPr>
              <w:jc w:val="center"/>
              <w:rPr>
                <w:b/>
                <w:lang w:val="en-US" w:eastAsia="es-ES"/>
              </w:rPr>
            </w:pPr>
            <w:r>
              <w:rPr>
                <w:b/>
                <w:lang w:val="en-US" w:eastAsia="es-ES"/>
              </w:rPr>
              <w:t>P.</w:t>
            </w:r>
            <w:proofErr w:type="gramStart"/>
            <w:r>
              <w:rPr>
                <w:b/>
                <w:lang w:val="en-US" w:eastAsia="es-ES"/>
              </w:rPr>
              <w:t>N.E</w:t>
            </w:r>
            <w:proofErr w:type="gramEnd"/>
          </w:p>
        </w:tc>
        <w:tc>
          <w:tcPr>
            <w:tcW w:w="1163" w:type="dxa"/>
            <w:shd w:val="clear" w:color="auto" w:fill="D9D9D9" w:themeFill="background1" w:themeFillShade="D9"/>
            <w:vAlign w:val="center"/>
          </w:tcPr>
          <w:p w14:paraId="35D4E7EC" w14:textId="4939F382" w:rsidR="00C44FBF" w:rsidRPr="009D1D73" w:rsidRDefault="00C44FBF" w:rsidP="004545C3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Udes</w:t>
            </w:r>
            <w:proofErr w:type="spellEnd"/>
            <w:r w:rsidR="004545C3">
              <w:rPr>
                <w:b/>
                <w:lang w:val="en-US" w:eastAsia="es-ES"/>
              </w:rPr>
              <w:t>/</w:t>
            </w:r>
            <w:proofErr w:type="spellStart"/>
            <w:r>
              <w:rPr>
                <w:b/>
                <w:lang w:val="en-US" w:eastAsia="es-ES"/>
              </w:rPr>
              <w:t>caja</w:t>
            </w:r>
            <w:proofErr w:type="spellEnd"/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D20B92" w14:textId="15644D70" w:rsidR="00C44FBF" w:rsidRPr="009D1D73" w:rsidRDefault="00C44FBF" w:rsidP="008F6605">
            <w:pPr>
              <w:jc w:val="center"/>
              <w:rPr>
                <w:b/>
                <w:lang w:val="en-US"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€/U</w:t>
            </w:r>
            <w:r w:rsidR="004545C3">
              <w:rPr>
                <w:b/>
                <w:lang w:val="en-US" w:eastAsia="es-ES"/>
              </w:rPr>
              <w:t>ni</w:t>
            </w:r>
            <w:r>
              <w:rPr>
                <w:b/>
                <w:lang w:val="en-US" w:eastAsia="es-ES"/>
              </w:rPr>
              <w:t>dad</w:t>
            </w:r>
          </w:p>
        </w:tc>
      </w:tr>
      <w:tr w:rsidR="00C44FBF" w:rsidRPr="00E94B0F" w14:paraId="7C24E6A4" w14:textId="77777777" w:rsidTr="004545C3">
        <w:trPr>
          <w:trHeight w:val="270"/>
        </w:trPr>
        <w:tc>
          <w:tcPr>
            <w:tcW w:w="581" w:type="dxa"/>
            <w:vAlign w:val="center"/>
          </w:tcPr>
          <w:p w14:paraId="25943CDC" w14:textId="77777777" w:rsidR="00C44FBF" w:rsidRPr="008D0B70" w:rsidRDefault="00C44FBF" w:rsidP="008F6605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6307</w:t>
            </w:r>
          </w:p>
        </w:tc>
        <w:tc>
          <w:tcPr>
            <w:tcW w:w="2362" w:type="dxa"/>
          </w:tcPr>
          <w:p w14:paraId="42EF925F" w14:textId="77777777" w:rsidR="00C44FBF" w:rsidRPr="008D0B70" w:rsidRDefault="00C44FBF" w:rsidP="008F6605">
            <w:pPr>
              <w:rPr>
                <w:b/>
                <w:bCs/>
                <w:lang w:eastAsia="es-ES"/>
              </w:rPr>
            </w:pPr>
            <w:proofErr w:type="spellStart"/>
            <w:r w:rsidRPr="008D0B70">
              <w:rPr>
                <w:b/>
                <w:bCs/>
                <w:lang w:eastAsia="es-ES"/>
              </w:rPr>
              <w:t>Perrechico</w:t>
            </w:r>
            <w:proofErr w:type="spellEnd"/>
          </w:p>
        </w:tc>
        <w:tc>
          <w:tcPr>
            <w:tcW w:w="1418" w:type="dxa"/>
          </w:tcPr>
          <w:p w14:paraId="7BCF272A" w14:textId="77777777" w:rsidR="00C44FBF" w:rsidRPr="008D0B70" w:rsidRDefault="00C44FBF" w:rsidP="00C44FBF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425 ml</w:t>
            </w:r>
          </w:p>
        </w:tc>
        <w:tc>
          <w:tcPr>
            <w:tcW w:w="1134" w:type="dxa"/>
            <w:vAlign w:val="center"/>
          </w:tcPr>
          <w:p w14:paraId="551E8299" w14:textId="77777777" w:rsidR="00C44FBF" w:rsidRPr="008D0B70" w:rsidRDefault="00C44FBF" w:rsidP="008F6605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400 g</w:t>
            </w:r>
          </w:p>
        </w:tc>
        <w:tc>
          <w:tcPr>
            <w:tcW w:w="1163" w:type="dxa"/>
          </w:tcPr>
          <w:p w14:paraId="0E8509AB" w14:textId="77777777" w:rsidR="00C44FBF" w:rsidRPr="008D0B70" w:rsidRDefault="00C44FBF" w:rsidP="008F6605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D08FAF" w14:textId="17CCF5C0" w:rsidR="00C44FBF" w:rsidRPr="007074A2" w:rsidRDefault="00C44FBF" w:rsidP="008F6605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C44FBF" w:rsidRPr="00E94B0F" w14:paraId="5210F268" w14:textId="77777777" w:rsidTr="004545C3">
        <w:trPr>
          <w:trHeight w:val="256"/>
        </w:trPr>
        <w:tc>
          <w:tcPr>
            <w:tcW w:w="581" w:type="dxa"/>
            <w:vAlign w:val="center"/>
          </w:tcPr>
          <w:p w14:paraId="2EB11904" w14:textId="2F6ADE65" w:rsidR="00C44FBF" w:rsidRPr="008D0B70" w:rsidRDefault="00C44FBF" w:rsidP="008F6605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6308</w:t>
            </w:r>
          </w:p>
        </w:tc>
        <w:tc>
          <w:tcPr>
            <w:tcW w:w="2362" w:type="dxa"/>
          </w:tcPr>
          <w:p w14:paraId="5B19769C" w14:textId="77777777" w:rsidR="00C44FBF" w:rsidRPr="008D0B70" w:rsidRDefault="00C44FBF" w:rsidP="008F6605">
            <w:pPr>
              <w:rPr>
                <w:b/>
                <w:bCs/>
                <w:lang w:eastAsia="es-ES"/>
              </w:rPr>
            </w:pPr>
            <w:proofErr w:type="spellStart"/>
            <w:r w:rsidRPr="008D0B70">
              <w:rPr>
                <w:b/>
                <w:bCs/>
                <w:lang w:eastAsia="es-ES"/>
              </w:rPr>
              <w:t>Senderilla</w:t>
            </w:r>
            <w:proofErr w:type="spellEnd"/>
          </w:p>
        </w:tc>
        <w:tc>
          <w:tcPr>
            <w:tcW w:w="1418" w:type="dxa"/>
          </w:tcPr>
          <w:p w14:paraId="7AE81570" w14:textId="77777777" w:rsidR="00C44FBF" w:rsidRPr="008D0B70" w:rsidRDefault="00C44FBF" w:rsidP="00C44FBF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425 ml</w:t>
            </w:r>
          </w:p>
        </w:tc>
        <w:tc>
          <w:tcPr>
            <w:tcW w:w="1134" w:type="dxa"/>
            <w:vAlign w:val="center"/>
          </w:tcPr>
          <w:p w14:paraId="348B5091" w14:textId="77777777" w:rsidR="00C44FBF" w:rsidRPr="008D0B70" w:rsidRDefault="00C44FBF" w:rsidP="008F6605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400 g</w:t>
            </w:r>
          </w:p>
        </w:tc>
        <w:tc>
          <w:tcPr>
            <w:tcW w:w="1163" w:type="dxa"/>
          </w:tcPr>
          <w:p w14:paraId="5F9E8D49" w14:textId="77777777" w:rsidR="00C44FBF" w:rsidRPr="008D0B70" w:rsidRDefault="00C44FBF" w:rsidP="008F6605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09F15B7" w14:textId="2CFC8372" w:rsidR="00C44FBF" w:rsidRPr="007074A2" w:rsidRDefault="00C44FBF" w:rsidP="008F6605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0D4D4B" w:rsidRPr="00E94B0F" w14:paraId="05728921" w14:textId="77777777" w:rsidTr="004545C3">
        <w:trPr>
          <w:trHeight w:val="256"/>
        </w:trPr>
        <w:tc>
          <w:tcPr>
            <w:tcW w:w="581" w:type="dxa"/>
            <w:vAlign w:val="center"/>
          </w:tcPr>
          <w:p w14:paraId="6F307351" w14:textId="77777777" w:rsidR="000D4D4B" w:rsidRPr="007A3BA1" w:rsidRDefault="000D4D4B" w:rsidP="008F6605">
            <w:pPr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2104</w:t>
            </w:r>
          </w:p>
        </w:tc>
        <w:tc>
          <w:tcPr>
            <w:tcW w:w="2362" w:type="dxa"/>
            <w:vMerge w:val="restart"/>
            <w:vAlign w:val="center"/>
          </w:tcPr>
          <w:p w14:paraId="30C4EE13" w14:textId="77777777" w:rsidR="000D4D4B" w:rsidRDefault="000D4D4B" w:rsidP="000D4D4B">
            <w:pPr>
              <w:rPr>
                <w:lang w:eastAsia="es-ES"/>
              </w:rPr>
            </w:pPr>
            <w:r>
              <w:rPr>
                <w:lang w:eastAsia="es-ES"/>
              </w:rPr>
              <w:t>Boletus -----------------</w:t>
            </w:r>
            <w:r>
              <w:rPr>
                <w:lang w:eastAsia="es-ES"/>
              </w:rPr>
              <w:sym w:font="Wingdings" w:char="F0E0"/>
            </w:r>
          </w:p>
        </w:tc>
        <w:tc>
          <w:tcPr>
            <w:tcW w:w="5557" w:type="dxa"/>
            <w:gridSpan w:val="4"/>
            <w:vMerge w:val="restart"/>
            <w:tcBorders>
              <w:right w:val="single" w:sz="4" w:space="0" w:color="auto"/>
            </w:tcBorders>
            <w:vAlign w:val="center"/>
          </w:tcPr>
          <w:p w14:paraId="0DEE2E4A" w14:textId="5F6C9EE5" w:rsidR="000D4D4B" w:rsidRDefault="000D4D4B" w:rsidP="000D4D4B">
            <w:pPr>
              <w:rPr>
                <w:rFonts w:ascii="Calibri" w:hAnsi="Calibri" w:cs="Calibri"/>
                <w:color w:val="000000"/>
              </w:rPr>
            </w:pPr>
            <w:r>
              <w:rPr>
                <w:lang w:eastAsia="es-ES"/>
              </w:rPr>
              <w:t xml:space="preserve">  (Ver página 4)</w:t>
            </w:r>
          </w:p>
        </w:tc>
      </w:tr>
      <w:tr w:rsidR="000D4D4B" w:rsidRPr="00E94B0F" w14:paraId="05768BFC" w14:textId="77777777" w:rsidTr="004545C3">
        <w:trPr>
          <w:trHeight w:val="256"/>
        </w:trPr>
        <w:tc>
          <w:tcPr>
            <w:tcW w:w="581" w:type="dxa"/>
            <w:vAlign w:val="center"/>
          </w:tcPr>
          <w:p w14:paraId="16036BF7" w14:textId="77777777" w:rsidR="000D4D4B" w:rsidRPr="007A3BA1" w:rsidRDefault="000D4D4B" w:rsidP="008F6605">
            <w:pPr>
              <w:jc w:val="center"/>
              <w:rPr>
                <w:sz w:val="16"/>
                <w:szCs w:val="16"/>
                <w:lang w:eastAsia="es-ES"/>
              </w:rPr>
            </w:pPr>
            <w:r>
              <w:rPr>
                <w:sz w:val="16"/>
                <w:szCs w:val="16"/>
                <w:lang w:eastAsia="es-ES"/>
              </w:rPr>
              <w:t>2107</w:t>
            </w:r>
          </w:p>
        </w:tc>
        <w:tc>
          <w:tcPr>
            <w:tcW w:w="2362" w:type="dxa"/>
            <w:vMerge/>
          </w:tcPr>
          <w:p w14:paraId="1C51A651" w14:textId="77777777" w:rsidR="000D4D4B" w:rsidRDefault="000D4D4B" w:rsidP="008F6605">
            <w:pPr>
              <w:rPr>
                <w:lang w:eastAsia="es-ES"/>
              </w:rPr>
            </w:pPr>
          </w:p>
        </w:tc>
        <w:tc>
          <w:tcPr>
            <w:tcW w:w="5557" w:type="dxa"/>
            <w:gridSpan w:val="4"/>
            <w:vMerge/>
            <w:tcBorders>
              <w:right w:val="single" w:sz="4" w:space="0" w:color="auto"/>
            </w:tcBorders>
          </w:tcPr>
          <w:p w14:paraId="03664520" w14:textId="77777777" w:rsidR="000D4D4B" w:rsidRDefault="000D4D4B" w:rsidP="007A3BA1">
            <w:pPr>
              <w:rPr>
                <w:lang w:eastAsia="es-ES"/>
              </w:rPr>
            </w:pPr>
          </w:p>
        </w:tc>
      </w:tr>
    </w:tbl>
    <w:p w14:paraId="4BC4E576" w14:textId="77777777" w:rsidR="007B13D3" w:rsidRDefault="007B13D3" w:rsidP="004545C3">
      <w:pPr>
        <w:pStyle w:val="Ttulo1"/>
        <w:rPr>
          <w:sz w:val="32"/>
          <w:szCs w:val="32"/>
          <w:lang w:eastAsia="es-ES"/>
        </w:rPr>
      </w:pPr>
    </w:p>
    <w:p w14:paraId="712A37B1" w14:textId="23D55FB2" w:rsidR="00523A4A" w:rsidRPr="009A1628" w:rsidRDefault="0090732A" w:rsidP="004545C3">
      <w:pPr>
        <w:pStyle w:val="Ttulo1"/>
        <w:rPr>
          <w:sz w:val="32"/>
          <w:szCs w:val="32"/>
        </w:rPr>
      </w:pPr>
      <w:r>
        <w:rPr>
          <w:noProof/>
          <w:sz w:val="32"/>
          <w:szCs w:val="32"/>
          <w:lang w:eastAsia="es-ES"/>
        </w:rPr>
        <w:drawing>
          <wp:anchor distT="0" distB="0" distL="114300" distR="114300" simplePos="0" relativeHeight="252012032" behindDoc="0" locked="0" layoutInCell="1" allowOverlap="1" wp14:anchorId="1AA097F7" wp14:editId="71E6232E">
            <wp:simplePos x="0" y="0"/>
            <wp:positionH relativeFrom="page">
              <wp:posOffset>6086900</wp:posOffset>
            </wp:positionH>
            <wp:positionV relativeFrom="paragraph">
              <wp:posOffset>31299</wp:posOffset>
            </wp:positionV>
            <wp:extent cx="1248771" cy="1329677"/>
            <wp:effectExtent l="0" t="0" r="8890" b="4445"/>
            <wp:wrapNone/>
            <wp:docPr id="124" name="Imagen 124" descr="Lata de color verde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n 124" descr="Lata de color verde&#10;&#10;Descripción generada automáticamente con confianza medi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901" cy="133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4A" w:rsidRPr="009A1628">
        <w:rPr>
          <w:sz w:val="32"/>
          <w:szCs w:val="32"/>
          <w:lang w:eastAsia="es-ES"/>
        </w:rPr>
        <w:t>REHOGA</w:t>
      </w:r>
      <w:r w:rsidR="00523A4A" w:rsidRPr="009A1628">
        <w:rPr>
          <w:color w:val="1F497D" w:themeColor="text2"/>
          <w:sz w:val="32"/>
          <w:szCs w:val="32"/>
          <w:lang w:eastAsia="es-ES"/>
        </w:rPr>
        <w:t xml:space="preserve">DAS </w:t>
      </w:r>
      <w:r w:rsidR="00523A4A" w:rsidRPr="009A1628">
        <w:rPr>
          <w:sz w:val="32"/>
          <w:szCs w:val="32"/>
          <w:lang w:eastAsia="es-ES"/>
        </w:rPr>
        <w:t>EN ACEITE DE OLIVA</w:t>
      </w:r>
      <w:r w:rsidR="00B01238" w:rsidRPr="009A1628">
        <w:rPr>
          <w:sz w:val="32"/>
          <w:szCs w:val="32"/>
          <w:lang w:eastAsia="es-ES"/>
        </w:rPr>
        <w:t>, formato tienda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81"/>
        <w:gridCol w:w="3780"/>
        <w:gridCol w:w="1417"/>
        <w:gridCol w:w="993"/>
        <w:gridCol w:w="708"/>
        <w:gridCol w:w="1021"/>
      </w:tblGrid>
      <w:tr w:rsidR="00523A4A" w14:paraId="4E6B4DE4" w14:textId="77777777" w:rsidTr="00D975A5">
        <w:trPr>
          <w:trHeight w:val="521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7BA77ECD" w14:textId="77777777" w:rsidR="00523A4A" w:rsidRPr="00200D71" w:rsidRDefault="00523A4A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200D71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780" w:type="dxa"/>
            <w:shd w:val="clear" w:color="auto" w:fill="D9D9D9" w:themeFill="background1" w:themeFillShade="D9"/>
            <w:vAlign w:val="center"/>
          </w:tcPr>
          <w:p w14:paraId="63B88844" w14:textId="34B9159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3950740B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5E808D94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P.</w:t>
            </w:r>
            <w:proofErr w:type="gramStart"/>
            <w:r>
              <w:rPr>
                <w:b/>
                <w:lang w:eastAsia="es-ES"/>
              </w:rPr>
              <w:t>N.E</w:t>
            </w:r>
            <w:proofErr w:type="gramEnd"/>
          </w:p>
        </w:tc>
        <w:tc>
          <w:tcPr>
            <w:tcW w:w="708" w:type="dxa"/>
            <w:shd w:val="clear" w:color="auto" w:fill="D9D9D9" w:themeFill="background1" w:themeFillShade="D9"/>
            <w:vAlign w:val="center"/>
          </w:tcPr>
          <w:p w14:paraId="04C460D4" w14:textId="77777777" w:rsidR="00523A4A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Udes</w:t>
            </w:r>
            <w:proofErr w:type="spellEnd"/>
          </w:p>
          <w:p w14:paraId="7CC3545E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caja</w:t>
            </w:r>
          </w:p>
        </w:tc>
        <w:tc>
          <w:tcPr>
            <w:tcW w:w="1021" w:type="dxa"/>
            <w:shd w:val="clear" w:color="auto" w:fill="D9D9D9" w:themeFill="background1" w:themeFillShade="D9"/>
            <w:vAlign w:val="center"/>
          </w:tcPr>
          <w:p w14:paraId="6C88928E" w14:textId="6C7813F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</w:rPr>
              <w:t>P</w:t>
            </w:r>
            <w:r w:rsidRPr="009D1D73">
              <w:rPr>
                <w:b/>
              </w:rPr>
              <w:t>recio</w:t>
            </w:r>
            <w:r>
              <w:rPr>
                <w:b/>
              </w:rPr>
              <w:t xml:space="preserve"> €/</w:t>
            </w:r>
            <w:proofErr w:type="spellStart"/>
            <w:r>
              <w:rPr>
                <w:b/>
              </w:rPr>
              <w:t>Udad</w:t>
            </w:r>
            <w:proofErr w:type="spellEnd"/>
          </w:p>
        </w:tc>
      </w:tr>
      <w:tr w:rsidR="00523A4A" w14:paraId="61E0D947" w14:textId="77777777" w:rsidTr="00D975A5">
        <w:trPr>
          <w:trHeight w:val="393"/>
        </w:trPr>
        <w:tc>
          <w:tcPr>
            <w:tcW w:w="581" w:type="dxa"/>
            <w:vAlign w:val="center"/>
          </w:tcPr>
          <w:p w14:paraId="05980ADC" w14:textId="77777777" w:rsidR="00523A4A" w:rsidRPr="008D0B70" w:rsidRDefault="00523A4A" w:rsidP="00297E1B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6510</w:t>
            </w:r>
          </w:p>
        </w:tc>
        <w:tc>
          <w:tcPr>
            <w:tcW w:w="3780" w:type="dxa"/>
            <w:vAlign w:val="center"/>
          </w:tcPr>
          <w:p w14:paraId="34E54408" w14:textId="0E66FB5E" w:rsidR="00523A4A" w:rsidRPr="008D0B70" w:rsidRDefault="00523A4A" w:rsidP="00297E1B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Combinado de setas en aceite de oliva</w:t>
            </w:r>
          </w:p>
        </w:tc>
        <w:tc>
          <w:tcPr>
            <w:tcW w:w="1417" w:type="dxa"/>
            <w:vAlign w:val="center"/>
          </w:tcPr>
          <w:p w14:paraId="5A6FC3E4" w14:textId="77777777" w:rsidR="00523A4A" w:rsidRPr="008D0B70" w:rsidRDefault="00523A4A" w:rsidP="00297E1B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8D0B70">
              <w:rPr>
                <w:b/>
                <w:bCs/>
                <w:sz w:val="20"/>
                <w:szCs w:val="20"/>
                <w:lang w:eastAsia="es-ES"/>
              </w:rPr>
              <w:t>Tarro 250 ml.</w:t>
            </w:r>
          </w:p>
        </w:tc>
        <w:tc>
          <w:tcPr>
            <w:tcW w:w="993" w:type="dxa"/>
            <w:vAlign w:val="center"/>
          </w:tcPr>
          <w:p w14:paraId="0CBAEBA1" w14:textId="77777777" w:rsidR="00523A4A" w:rsidRPr="008D0B70" w:rsidRDefault="00523A4A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160 g.</w:t>
            </w:r>
          </w:p>
        </w:tc>
        <w:tc>
          <w:tcPr>
            <w:tcW w:w="708" w:type="dxa"/>
            <w:vAlign w:val="center"/>
          </w:tcPr>
          <w:p w14:paraId="79EE453E" w14:textId="77777777" w:rsidR="00523A4A" w:rsidRPr="008D0B70" w:rsidRDefault="00523A4A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021" w:type="dxa"/>
            <w:vAlign w:val="center"/>
          </w:tcPr>
          <w:p w14:paraId="44E35FD9" w14:textId="2CC9B963" w:rsidR="00523A4A" w:rsidRPr="007074A2" w:rsidRDefault="00523A4A" w:rsidP="00297E1B">
            <w:pPr>
              <w:jc w:val="center"/>
              <w:rPr>
                <w:b/>
                <w:bCs/>
                <w:color w:val="FF0000"/>
                <w:lang w:eastAsia="es-ES"/>
              </w:rPr>
            </w:pPr>
          </w:p>
        </w:tc>
      </w:tr>
    </w:tbl>
    <w:p w14:paraId="09FC63A5" w14:textId="2727AD95" w:rsidR="00523A4A" w:rsidRDefault="00523A4A" w:rsidP="00290B0A">
      <w:pPr>
        <w:spacing w:after="120"/>
        <w:rPr>
          <w:noProof/>
          <w:lang w:eastAsia="es-ES"/>
        </w:rPr>
      </w:pPr>
    </w:p>
    <w:p w14:paraId="425829AD" w14:textId="77777777" w:rsidR="004545C3" w:rsidRDefault="004545C3" w:rsidP="00305B3F">
      <w:pPr>
        <w:pStyle w:val="Ttulo"/>
      </w:pPr>
    </w:p>
    <w:p w14:paraId="77D16CE0" w14:textId="77777777" w:rsidR="0010442B" w:rsidRDefault="0010442B" w:rsidP="00305B3F">
      <w:pPr>
        <w:pStyle w:val="Ttulo"/>
        <w:rPr>
          <w:b/>
          <w:bCs/>
          <w:color w:val="FFFFFF" w:themeColor="background1"/>
          <w:sz w:val="48"/>
          <w:szCs w:val="48"/>
          <w:highlight w:val="darkYellow"/>
        </w:rPr>
      </w:pPr>
    </w:p>
    <w:p w14:paraId="4BADEB60" w14:textId="2FF8D35D" w:rsidR="00305B3F" w:rsidRPr="0010442B" w:rsidRDefault="00737B48" w:rsidP="00305B3F">
      <w:pPr>
        <w:pStyle w:val="Ttulo"/>
        <w:rPr>
          <w:b/>
          <w:bCs/>
          <w:color w:val="FFFFFF" w:themeColor="background1"/>
          <w:sz w:val="48"/>
          <w:szCs w:val="48"/>
          <w:highlight w:val="darkYellow"/>
        </w:rPr>
      </w:pPr>
      <w:r w:rsidRPr="00A13CFA">
        <w:rPr>
          <w:b/>
          <w:bCs/>
          <w:noProof/>
          <w:color w:val="FFFFFF" w:themeColor="background1"/>
          <w:sz w:val="48"/>
          <w:szCs w:val="48"/>
          <w:highlight w:val="darkYellow"/>
        </w:rPr>
        <w:drawing>
          <wp:anchor distT="0" distB="0" distL="114300" distR="114300" simplePos="0" relativeHeight="251630080" behindDoc="0" locked="0" layoutInCell="1" allowOverlap="1" wp14:anchorId="03ABF02B" wp14:editId="513923AA">
            <wp:simplePos x="0" y="0"/>
            <wp:positionH relativeFrom="page">
              <wp:posOffset>5705554</wp:posOffset>
            </wp:positionH>
            <wp:positionV relativeFrom="paragraph">
              <wp:posOffset>-344930</wp:posOffset>
            </wp:positionV>
            <wp:extent cx="1933205" cy="1282762"/>
            <wp:effectExtent l="0" t="0" r="0" b="0"/>
            <wp:wrapNone/>
            <wp:docPr id="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01 Castaña pelada entera 100-120.JPG"/>
                    <pic:cNvPicPr/>
                  </pic:nvPicPr>
                  <pic:blipFill>
                    <a:blip r:embed="rId4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055" cy="12846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CFA">
        <w:rPr>
          <w:b/>
          <w:bCs/>
          <w:color w:val="FFFFFF" w:themeColor="background1"/>
          <w:sz w:val="48"/>
          <w:szCs w:val="48"/>
          <w:highlight w:val="darkYellow"/>
        </w:rPr>
        <w:t xml:space="preserve"> </w:t>
      </w:r>
      <w:r w:rsidR="00305B3F" w:rsidRPr="00A13CFA">
        <w:rPr>
          <w:b/>
          <w:bCs/>
          <w:color w:val="FFFFFF" w:themeColor="background1"/>
          <w:sz w:val="48"/>
          <w:szCs w:val="48"/>
          <w:highlight w:val="darkYellow"/>
        </w:rPr>
        <w:t>CASTAÑA GALLEGA</w:t>
      </w:r>
      <w:r w:rsidR="00744B96" w:rsidRPr="00344D9F">
        <w:rPr>
          <w:b/>
          <w:bCs/>
          <w:color w:val="1F497D" w:themeColor="text2"/>
          <w:sz w:val="48"/>
          <w:szCs w:val="48"/>
        </w:rPr>
        <w:t xml:space="preserve"> </w:t>
      </w:r>
    </w:p>
    <w:p w14:paraId="2993738D" w14:textId="77777777" w:rsidR="0010442B" w:rsidRDefault="0010442B" w:rsidP="0010442B">
      <w:pPr>
        <w:pStyle w:val="Ttulo2"/>
        <w:rPr>
          <w:lang w:eastAsia="es-ES"/>
        </w:rPr>
      </w:pPr>
      <w:r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2007936" behindDoc="0" locked="0" layoutInCell="1" allowOverlap="1" wp14:anchorId="0DEEDB5E" wp14:editId="2D3A44C7">
            <wp:simplePos x="0" y="0"/>
            <wp:positionH relativeFrom="margin">
              <wp:posOffset>5653699</wp:posOffset>
            </wp:positionH>
            <wp:positionV relativeFrom="paragraph">
              <wp:posOffset>133000</wp:posOffset>
            </wp:positionV>
            <wp:extent cx="1186815" cy="1344304"/>
            <wp:effectExtent l="0" t="0" r="0" b="8255"/>
            <wp:wrapNone/>
            <wp:docPr id="106" name="Imagen 106" descr="Imagen que contiene alimento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n 106" descr="Imagen que contiene alimentos&#10;&#10;Descripción generada automáticamente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29" t="7956" r="24246" b="9476"/>
                    <a:stretch/>
                  </pic:blipFill>
                  <pic:spPr bwMode="auto">
                    <a:xfrm>
                      <a:off x="0" y="0"/>
                      <a:ext cx="1186815" cy="1344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2701">
        <w:rPr>
          <w:lang w:eastAsia="es-ES"/>
        </w:rPr>
        <w:t xml:space="preserve"> </w:t>
      </w:r>
    </w:p>
    <w:p w14:paraId="0ACB865C" w14:textId="3B864861" w:rsidR="00E04BD3" w:rsidRPr="00344D9F" w:rsidRDefault="00E04BD3" w:rsidP="0010442B">
      <w:pPr>
        <w:pStyle w:val="Ttulo2"/>
        <w:rPr>
          <w:color w:val="1F497D" w:themeColor="text2"/>
          <w:sz w:val="32"/>
          <w:szCs w:val="32"/>
          <w:lang w:eastAsia="es-ES"/>
        </w:rPr>
      </w:pPr>
      <w:r w:rsidRPr="00344D9F">
        <w:rPr>
          <w:color w:val="1F497D" w:themeColor="text2"/>
          <w:sz w:val="32"/>
          <w:szCs w:val="32"/>
          <w:lang w:eastAsia="es-ES"/>
        </w:rPr>
        <w:t>PELADA Y COCIDA</w:t>
      </w:r>
    </w:p>
    <w:tbl>
      <w:tblPr>
        <w:tblStyle w:val="Tablaconcuadrcula"/>
        <w:tblpPr w:leftFromText="141" w:rightFromText="141" w:vertAnchor="text" w:tblpY="1"/>
        <w:tblOverlap w:val="never"/>
        <w:tblW w:w="8642" w:type="dxa"/>
        <w:tblLook w:val="04A0" w:firstRow="1" w:lastRow="0" w:firstColumn="1" w:lastColumn="0" w:noHBand="0" w:noVBand="1"/>
      </w:tblPr>
      <w:tblGrid>
        <w:gridCol w:w="675"/>
        <w:gridCol w:w="2439"/>
        <w:gridCol w:w="963"/>
        <w:gridCol w:w="1701"/>
        <w:gridCol w:w="1223"/>
        <w:gridCol w:w="1641"/>
      </w:tblGrid>
      <w:tr w:rsidR="00E04BD3" w14:paraId="1959A5BA" w14:textId="77777777" w:rsidTr="007D4272">
        <w:trPr>
          <w:trHeight w:val="277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14:paraId="3CEE2175" w14:textId="77777777" w:rsidR="00E04BD3" w:rsidRPr="00353C8A" w:rsidRDefault="00E04BD3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353C8A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402" w:type="dxa"/>
            <w:gridSpan w:val="2"/>
            <w:shd w:val="clear" w:color="auto" w:fill="D9D9D9" w:themeFill="background1" w:themeFillShade="D9"/>
            <w:vAlign w:val="center"/>
          </w:tcPr>
          <w:p w14:paraId="16865B86" w14:textId="71D90FD0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3B71EB3D" w14:textId="77777777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1223" w:type="dxa"/>
            <w:shd w:val="clear" w:color="auto" w:fill="D9D9D9" w:themeFill="background1" w:themeFillShade="D9"/>
            <w:vAlign w:val="center"/>
          </w:tcPr>
          <w:p w14:paraId="1C5A488C" w14:textId="77777777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</w:t>
            </w:r>
            <w:r w:rsidRPr="009D1D73">
              <w:rPr>
                <w:b/>
                <w:lang w:eastAsia="es-ES"/>
              </w:rPr>
              <w:t>des</w:t>
            </w:r>
            <w:proofErr w:type="spellEnd"/>
            <w:r w:rsidRPr="009D1D73">
              <w:rPr>
                <w:b/>
                <w:lang w:eastAsia="es-ES"/>
              </w:rPr>
              <w:t>/caja</w:t>
            </w:r>
          </w:p>
        </w:tc>
        <w:tc>
          <w:tcPr>
            <w:tcW w:w="1641" w:type="dxa"/>
            <w:shd w:val="clear" w:color="auto" w:fill="D9D9D9" w:themeFill="background1" w:themeFillShade="D9"/>
            <w:vAlign w:val="center"/>
          </w:tcPr>
          <w:p w14:paraId="4E9DDDFA" w14:textId="3A90777E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</w:t>
            </w:r>
            <w:proofErr w:type="spellStart"/>
            <w:r>
              <w:rPr>
                <w:b/>
                <w:lang w:val="en-US" w:eastAsia="es-ES"/>
              </w:rPr>
              <w:t>Udad</w:t>
            </w:r>
            <w:proofErr w:type="spellEnd"/>
          </w:p>
        </w:tc>
      </w:tr>
      <w:tr w:rsidR="00E04BD3" w14:paraId="2F138FC3" w14:textId="77777777" w:rsidTr="00BB3F56">
        <w:trPr>
          <w:trHeight w:val="277"/>
        </w:trPr>
        <w:tc>
          <w:tcPr>
            <w:tcW w:w="675" w:type="dxa"/>
            <w:vAlign w:val="center"/>
          </w:tcPr>
          <w:p w14:paraId="1F37853F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4201</w:t>
            </w:r>
          </w:p>
        </w:tc>
        <w:tc>
          <w:tcPr>
            <w:tcW w:w="2439" w:type="dxa"/>
            <w:vAlign w:val="center"/>
          </w:tcPr>
          <w:p w14:paraId="2FFF8FF7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Entera pelada y cocida</w:t>
            </w:r>
          </w:p>
        </w:tc>
        <w:tc>
          <w:tcPr>
            <w:tcW w:w="963" w:type="dxa"/>
            <w:vAlign w:val="center"/>
          </w:tcPr>
          <w:p w14:paraId="7A42B48B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Al vacío</w:t>
            </w:r>
          </w:p>
        </w:tc>
        <w:tc>
          <w:tcPr>
            <w:tcW w:w="1701" w:type="dxa"/>
            <w:vAlign w:val="center"/>
          </w:tcPr>
          <w:p w14:paraId="6C153314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Paquete 200 gr</w:t>
            </w:r>
          </w:p>
        </w:tc>
        <w:tc>
          <w:tcPr>
            <w:tcW w:w="1223" w:type="dxa"/>
            <w:vAlign w:val="center"/>
          </w:tcPr>
          <w:p w14:paraId="04556667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 xml:space="preserve">8 </w:t>
            </w:r>
            <w:proofErr w:type="spellStart"/>
            <w:r w:rsidRPr="008D0B70">
              <w:rPr>
                <w:b/>
                <w:bCs/>
                <w:lang w:eastAsia="es-ES"/>
              </w:rPr>
              <w:t>ó</w:t>
            </w:r>
            <w:proofErr w:type="spellEnd"/>
            <w:r w:rsidRPr="008D0B70">
              <w:rPr>
                <w:b/>
                <w:bCs/>
                <w:lang w:eastAsia="es-ES"/>
              </w:rPr>
              <w:t xml:space="preserve"> 32</w:t>
            </w:r>
          </w:p>
        </w:tc>
        <w:tc>
          <w:tcPr>
            <w:tcW w:w="1641" w:type="dxa"/>
            <w:vAlign w:val="center"/>
          </w:tcPr>
          <w:p w14:paraId="5B4632B1" w14:textId="2C427C00" w:rsidR="00E04BD3" w:rsidRPr="009170A4" w:rsidRDefault="00E04BD3" w:rsidP="00D66FDD">
            <w:pPr>
              <w:jc w:val="center"/>
              <w:rPr>
                <w:b/>
                <w:bCs/>
                <w:color w:val="FF0000"/>
                <w:lang w:eastAsia="es-ES"/>
              </w:rPr>
            </w:pPr>
          </w:p>
        </w:tc>
      </w:tr>
    </w:tbl>
    <w:p w14:paraId="1526EB32" w14:textId="03116FE3" w:rsidR="009A1628" w:rsidRDefault="009A1628" w:rsidP="00E04BD3">
      <w:pPr>
        <w:pStyle w:val="Ttulo2"/>
        <w:rPr>
          <w:color w:val="1F497D" w:themeColor="text2"/>
          <w:lang w:eastAsia="es-ES"/>
        </w:rPr>
      </w:pPr>
    </w:p>
    <w:p w14:paraId="1FDC9213" w14:textId="509AB747" w:rsidR="009A1628" w:rsidRDefault="009A1628" w:rsidP="00E04BD3">
      <w:pPr>
        <w:pStyle w:val="Ttulo2"/>
        <w:rPr>
          <w:color w:val="1F497D" w:themeColor="text2"/>
          <w:lang w:eastAsia="es-ES"/>
        </w:rPr>
      </w:pPr>
    </w:p>
    <w:p w14:paraId="357F4AC0" w14:textId="77777777" w:rsidR="007B13D3" w:rsidRDefault="007B13D3" w:rsidP="009A1628">
      <w:pPr>
        <w:pStyle w:val="Ttulo2"/>
        <w:spacing w:before="0"/>
        <w:rPr>
          <w:color w:val="1F497D" w:themeColor="text2"/>
          <w:sz w:val="32"/>
          <w:szCs w:val="32"/>
          <w:lang w:eastAsia="es-ES"/>
        </w:rPr>
      </w:pPr>
    </w:p>
    <w:p w14:paraId="1C7EEF0E" w14:textId="5BA3C9BD" w:rsidR="00E04BD3" w:rsidRPr="009A1628" w:rsidRDefault="0010442B" w:rsidP="009A1628">
      <w:pPr>
        <w:pStyle w:val="Ttulo2"/>
        <w:spacing w:before="0"/>
        <w:rPr>
          <w:color w:val="1F497D" w:themeColor="text2"/>
          <w:sz w:val="32"/>
          <w:szCs w:val="32"/>
          <w:lang w:eastAsia="es-ES"/>
        </w:rPr>
      </w:pPr>
      <w:r>
        <w:rPr>
          <w:noProof/>
          <w:color w:val="1F497D" w:themeColor="text2"/>
          <w:sz w:val="32"/>
          <w:szCs w:val="32"/>
          <w:lang w:eastAsia="es-ES"/>
        </w:rPr>
        <w:drawing>
          <wp:anchor distT="0" distB="0" distL="114300" distR="114300" simplePos="0" relativeHeight="252008960" behindDoc="0" locked="0" layoutInCell="1" allowOverlap="1" wp14:anchorId="55B47EA4" wp14:editId="6AD43789">
            <wp:simplePos x="0" y="0"/>
            <wp:positionH relativeFrom="column">
              <wp:posOffset>5761355</wp:posOffset>
            </wp:positionH>
            <wp:positionV relativeFrom="paragraph">
              <wp:posOffset>378536</wp:posOffset>
            </wp:positionV>
            <wp:extent cx="982639" cy="1016758"/>
            <wp:effectExtent l="0" t="0" r="8255" b="0"/>
            <wp:wrapNone/>
            <wp:docPr id="112" name="Imagen 112" descr="Un par de botellas de vin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n 112" descr="Un par de botellas de vino&#10;&#10;Descripción generada automáticamente con confianza baja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76" t="14565" r="22772" b="10588"/>
                    <a:stretch/>
                  </pic:blipFill>
                  <pic:spPr bwMode="auto">
                    <a:xfrm>
                      <a:off x="0" y="0"/>
                      <a:ext cx="982639" cy="1016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4BD3" w:rsidRPr="009A1628">
        <w:rPr>
          <w:color w:val="1F497D" w:themeColor="text2"/>
          <w:sz w:val="32"/>
          <w:szCs w:val="32"/>
          <w:lang w:eastAsia="es-ES"/>
        </w:rPr>
        <w:t>CREMA</w:t>
      </w:r>
    </w:p>
    <w:tbl>
      <w:tblPr>
        <w:tblStyle w:val="Tablaconcuadrcula"/>
        <w:tblW w:w="8642" w:type="dxa"/>
        <w:tblLook w:val="04A0" w:firstRow="1" w:lastRow="0" w:firstColumn="1" w:lastColumn="0" w:noHBand="0" w:noVBand="1"/>
      </w:tblPr>
      <w:tblGrid>
        <w:gridCol w:w="675"/>
        <w:gridCol w:w="2970"/>
        <w:gridCol w:w="1468"/>
        <w:gridCol w:w="752"/>
        <w:gridCol w:w="1213"/>
        <w:gridCol w:w="1564"/>
      </w:tblGrid>
      <w:tr w:rsidR="00E04BD3" w14:paraId="0B9E57E8" w14:textId="77777777" w:rsidTr="00992041">
        <w:trPr>
          <w:trHeight w:val="279"/>
        </w:trPr>
        <w:tc>
          <w:tcPr>
            <w:tcW w:w="675" w:type="dxa"/>
            <w:shd w:val="clear" w:color="auto" w:fill="D9D9D9" w:themeFill="background1" w:themeFillShade="D9"/>
            <w:vAlign w:val="center"/>
          </w:tcPr>
          <w:p w14:paraId="4CA59CF0" w14:textId="77777777" w:rsidR="00E04BD3" w:rsidRPr="00353C8A" w:rsidRDefault="00E04BD3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353C8A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2970" w:type="dxa"/>
            <w:shd w:val="clear" w:color="auto" w:fill="D9D9D9" w:themeFill="background1" w:themeFillShade="D9"/>
            <w:vAlign w:val="center"/>
          </w:tcPr>
          <w:p w14:paraId="08828D84" w14:textId="77777777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37BAAC4" w14:textId="0CD901CB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0A52E252" w14:textId="77777777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proofErr w:type="gramStart"/>
            <w:r>
              <w:rPr>
                <w:b/>
                <w:lang w:eastAsia="es-ES"/>
              </w:rPr>
              <w:t>P.N</w:t>
            </w:r>
            <w:proofErr w:type="gram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28C11159" w14:textId="423A000A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</w:t>
            </w:r>
            <w:r w:rsidRPr="009D1D73">
              <w:rPr>
                <w:b/>
                <w:lang w:eastAsia="es-ES"/>
              </w:rPr>
              <w:t>des</w:t>
            </w:r>
            <w:proofErr w:type="spellEnd"/>
            <w:r w:rsidRPr="009D1D73">
              <w:rPr>
                <w:b/>
                <w:lang w:eastAsia="es-ES"/>
              </w:rPr>
              <w:t>/caja</w:t>
            </w:r>
          </w:p>
        </w:tc>
        <w:tc>
          <w:tcPr>
            <w:tcW w:w="1564" w:type="dxa"/>
            <w:shd w:val="clear" w:color="auto" w:fill="D9D9D9" w:themeFill="background1" w:themeFillShade="D9"/>
            <w:vAlign w:val="center"/>
          </w:tcPr>
          <w:p w14:paraId="11C34798" w14:textId="77777777" w:rsidR="00E04BD3" w:rsidRPr="009D1D73" w:rsidRDefault="00E04BD3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</w:t>
            </w:r>
            <w:proofErr w:type="spellStart"/>
            <w:r>
              <w:rPr>
                <w:b/>
                <w:lang w:val="en-US" w:eastAsia="es-ES"/>
              </w:rPr>
              <w:t>Udad</w:t>
            </w:r>
            <w:proofErr w:type="spellEnd"/>
          </w:p>
        </w:tc>
      </w:tr>
      <w:tr w:rsidR="001A4129" w:rsidRPr="001A4129" w14:paraId="439B4786" w14:textId="77777777" w:rsidTr="00992041">
        <w:trPr>
          <w:trHeight w:val="295"/>
        </w:trPr>
        <w:tc>
          <w:tcPr>
            <w:tcW w:w="675" w:type="dxa"/>
            <w:shd w:val="clear" w:color="auto" w:fill="auto"/>
            <w:vAlign w:val="center"/>
          </w:tcPr>
          <w:p w14:paraId="549F0FE9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4202</w:t>
            </w:r>
          </w:p>
        </w:tc>
        <w:tc>
          <w:tcPr>
            <w:tcW w:w="2970" w:type="dxa"/>
            <w:shd w:val="clear" w:color="auto" w:fill="auto"/>
            <w:vAlign w:val="center"/>
          </w:tcPr>
          <w:p w14:paraId="7532330F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Crema de castaña dulce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DDC95A" w14:textId="77777777" w:rsidR="00E04BD3" w:rsidRPr="008D0B70" w:rsidRDefault="006C7A71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Tarro 425</w:t>
            </w:r>
            <w:r w:rsidR="00E04BD3" w:rsidRPr="008D0B70">
              <w:rPr>
                <w:b/>
                <w:bCs/>
                <w:lang w:eastAsia="es-ES"/>
              </w:rPr>
              <w:t xml:space="preserve"> ml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48241C2" w14:textId="77777777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435 g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42194EE" w14:textId="7945A245" w:rsidR="00E04BD3" w:rsidRPr="008D0B70" w:rsidRDefault="00E04BD3" w:rsidP="00297E1B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564" w:type="dxa"/>
            <w:shd w:val="clear" w:color="auto" w:fill="auto"/>
            <w:vAlign w:val="center"/>
          </w:tcPr>
          <w:p w14:paraId="375B460E" w14:textId="460742B5" w:rsidR="00E04BD3" w:rsidRPr="008655D1" w:rsidRDefault="00E04BD3" w:rsidP="00297E1B">
            <w:pPr>
              <w:jc w:val="center"/>
              <w:rPr>
                <w:b/>
                <w:bCs/>
                <w:color w:val="FF0000"/>
                <w:lang w:eastAsia="es-ES"/>
              </w:rPr>
            </w:pPr>
          </w:p>
        </w:tc>
      </w:tr>
    </w:tbl>
    <w:p w14:paraId="2D38137E" w14:textId="5ABAD670" w:rsidR="00A147D3" w:rsidRDefault="00A147D3" w:rsidP="006443A2">
      <w:pPr>
        <w:spacing w:after="0"/>
        <w:rPr>
          <w:noProof/>
          <w:lang w:eastAsia="es-ES"/>
        </w:rPr>
      </w:pPr>
    </w:p>
    <w:p w14:paraId="7E951AF8" w14:textId="77777777" w:rsidR="0010442B" w:rsidRDefault="0010442B" w:rsidP="007A79C7">
      <w:pPr>
        <w:pStyle w:val="Ttulo"/>
        <w:rPr>
          <w:color w:val="FFFFFF" w:themeColor="background1"/>
          <w:highlight w:val="darkYellow"/>
        </w:rPr>
      </w:pPr>
    </w:p>
    <w:p w14:paraId="787D1453" w14:textId="77777777" w:rsidR="0010442B" w:rsidRDefault="0010442B" w:rsidP="007A79C7">
      <w:pPr>
        <w:pStyle w:val="Ttulo"/>
        <w:rPr>
          <w:color w:val="FFFFFF" w:themeColor="background1"/>
          <w:highlight w:val="darkYellow"/>
        </w:rPr>
      </w:pPr>
    </w:p>
    <w:p w14:paraId="1513D9B6" w14:textId="77777777" w:rsidR="0010442B" w:rsidRDefault="0010442B" w:rsidP="007A79C7">
      <w:pPr>
        <w:pStyle w:val="Ttulo"/>
        <w:rPr>
          <w:color w:val="FFFFFF" w:themeColor="background1"/>
          <w:highlight w:val="darkYellow"/>
        </w:rPr>
      </w:pPr>
    </w:p>
    <w:p w14:paraId="492C6C50" w14:textId="77777777" w:rsidR="0010442B" w:rsidRDefault="0010442B" w:rsidP="007A79C7">
      <w:pPr>
        <w:pStyle w:val="Ttulo"/>
        <w:rPr>
          <w:color w:val="FFFFFF" w:themeColor="background1"/>
          <w:highlight w:val="darkYellow"/>
        </w:rPr>
      </w:pPr>
    </w:p>
    <w:p w14:paraId="212F474E" w14:textId="4844051D" w:rsidR="00523A4A" w:rsidRPr="007A79C7" w:rsidRDefault="00523A4A" w:rsidP="007A79C7">
      <w:pPr>
        <w:pStyle w:val="Ttulo"/>
        <w:rPr>
          <w:color w:val="FFFFFF" w:themeColor="background1"/>
        </w:rPr>
      </w:pPr>
      <w:r w:rsidRPr="00A13CFA">
        <w:rPr>
          <w:color w:val="FFFFFF" w:themeColor="background1"/>
          <w:highlight w:val="darkYellow"/>
        </w:rPr>
        <w:t>V GAMA</w:t>
      </w:r>
      <w:r w:rsidR="007A79C7" w:rsidRPr="00A13CFA">
        <w:rPr>
          <w:color w:val="FFFFFF" w:themeColor="background1"/>
          <w:highlight w:val="darkYellow"/>
        </w:rPr>
        <w:t xml:space="preserve"> </w:t>
      </w:r>
      <w:r w:rsidRPr="00A13CFA">
        <w:rPr>
          <w:color w:val="FFFFFF" w:themeColor="background1"/>
          <w:highlight w:val="darkYellow"/>
        </w:rPr>
        <w:t>“CALENTAR Y SERVIR”</w:t>
      </w:r>
    </w:p>
    <w:p w14:paraId="1D6695B5" w14:textId="3D73CB85" w:rsidR="00053709" w:rsidRPr="007A79C7" w:rsidRDefault="00690518" w:rsidP="007A79C7">
      <w:pPr>
        <w:pStyle w:val="Subttulo"/>
        <w:spacing w:after="0"/>
        <w:rPr>
          <w:rStyle w:val="Ttulo2Car"/>
          <w:i w:val="0"/>
          <w:iCs w:val="0"/>
          <w:color w:val="1F497D" w:themeColor="text2"/>
          <w:sz w:val="32"/>
          <w:szCs w:val="32"/>
        </w:rPr>
      </w:pPr>
      <w:r>
        <w:rPr>
          <w:b/>
          <w:bCs/>
          <w:i w:val="0"/>
          <w:iCs w:val="0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2058112" behindDoc="0" locked="0" layoutInCell="1" allowOverlap="1" wp14:anchorId="1FCF01C0" wp14:editId="744B1E46">
            <wp:simplePos x="0" y="0"/>
            <wp:positionH relativeFrom="column">
              <wp:posOffset>5121275</wp:posOffset>
            </wp:positionH>
            <wp:positionV relativeFrom="paragraph">
              <wp:posOffset>42469</wp:posOffset>
            </wp:positionV>
            <wp:extent cx="572770" cy="469265"/>
            <wp:effectExtent l="0" t="0" r="0" b="6985"/>
            <wp:wrapNone/>
            <wp:docPr id="612" name="Imagen 612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n 612" descr="Interfaz de usuario gráfica&#10;&#10;Descripción generada automáticamente con confianza baja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42741" r="43446" b="35065"/>
                    <a:stretch/>
                  </pic:blipFill>
                  <pic:spPr bwMode="auto">
                    <a:xfrm>
                      <a:off x="0" y="0"/>
                      <a:ext cx="57277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48C6" w:rsidRPr="007A79C7">
        <w:rPr>
          <w:rStyle w:val="Ttulo2Car"/>
          <w:i w:val="0"/>
          <w:iCs w:val="0"/>
          <w:color w:val="1F497D" w:themeColor="text2"/>
          <w:sz w:val="32"/>
          <w:szCs w:val="32"/>
        </w:rPr>
        <w:t>CONFITAD</w:t>
      </w:r>
      <w:r w:rsidR="00523A4A" w:rsidRPr="007A79C7">
        <w:rPr>
          <w:rStyle w:val="Ttulo2Car"/>
          <w:i w:val="0"/>
          <w:iCs w:val="0"/>
          <w:color w:val="1F497D" w:themeColor="text2"/>
          <w:sz w:val="32"/>
          <w:szCs w:val="32"/>
        </w:rPr>
        <w:t>AS EN ACEITE DE OLIVA</w:t>
      </w:r>
    </w:p>
    <w:p w14:paraId="057F36F9" w14:textId="124DA4E7" w:rsidR="00523A4A" w:rsidRPr="007A79C7" w:rsidRDefault="00523A4A" w:rsidP="007A79C7">
      <w:pPr>
        <w:pStyle w:val="Subttulo"/>
        <w:spacing w:after="0"/>
        <w:rPr>
          <w:b/>
          <w:bCs/>
          <w:i w:val="0"/>
          <w:iCs w:val="0"/>
          <w:color w:val="1F497D" w:themeColor="text2"/>
          <w:sz w:val="32"/>
          <w:szCs w:val="32"/>
        </w:rPr>
      </w:pPr>
      <w:r w:rsidRPr="007A79C7">
        <w:rPr>
          <w:rStyle w:val="Ttulo2Car"/>
          <w:i w:val="0"/>
          <w:iCs w:val="0"/>
          <w:color w:val="1F497D" w:themeColor="text2"/>
          <w:sz w:val="32"/>
          <w:szCs w:val="32"/>
        </w:rPr>
        <w:t>PRESENTACIÓN “ESTUCHE ALIMENTACIÓN</w:t>
      </w:r>
      <w:r w:rsidRPr="007A79C7">
        <w:rPr>
          <w:b/>
          <w:bCs/>
          <w:i w:val="0"/>
          <w:iCs w:val="0"/>
          <w:color w:val="1F497D" w:themeColor="text2"/>
          <w:sz w:val="32"/>
          <w:szCs w:val="32"/>
        </w:rPr>
        <w:t>”</w:t>
      </w:r>
    </w:p>
    <w:p w14:paraId="7C6C9F3B" w14:textId="2AE64AB3" w:rsidR="00523A4A" w:rsidRPr="00A15842" w:rsidRDefault="00523A4A" w:rsidP="00690518">
      <w:pPr>
        <w:pStyle w:val="Subttulo"/>
        <w:spacing w:after="0"/>
      </w:pPr>
      <w:r w:rsidRPr="007A79C7">
        <w:rPr>
          <w:b/>
          <w:bCs/>
          <w:i w:val="0"/>
          <w:iCs w:val="0"/>
          <w:color w:val="1F497D" w:themeColor="text2"/>
          <w:sz w:val="32"/>
          <w:szCs w:val="32"/>
        </w:rPr>
        <w:t>PRODUCTO REFRIGERADO</w:t>
      </w:r>
    </w:p>
    <w:tbl>
      <w:tblPr>
        <w:tblStyle w:val="Tablaconcuadrcula"/>
        <w:tblW w:w="9039" w:type="dxa"/>
        <w:tblLook w:val="04A0" w:firstRow="1" w:lastRow="0" w:firstColumn="1" w:lastColumn="0" w:noHBand="0" w:noVBand="1"/>
      </w:tblPr>
      <w:tblGrid>
        <w:gridCol w:w="581"/>
        <w:gridCol w:w="3071"/>
        <w:gridCol w:w="1559"/>
        <w:gridCol w:w="990"/>
        <w:gridCol w:w="1224"/>
        <w:gridCol w:w="1614"/>
      </w:tblGrid>
      <w:tr w:rsidR="00523A4A" w14:paraId="5C8E22D5" w14:textId="77777777" w:rsidTr="00EC1D13"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6E25A426" w14:textId="77777777" w:rsidR="00523A4A" w:rsidRPr="00552640" w:rsidRDefault="00523A4A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552640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071" w:type="dxa"/>
            <w:shd w:val="clear" w:color="auto" w:fill="D9D9D9" w:themeFill="background1" w:themeFillShade="D9"/>
            <w:vAlign w:val="center"/>
          </w:tcPr>
          <w:p w14:paraId="3517409D" w14:textId="3180E28C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14:paraId="581695C9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990" w:type="dxa"/>
            <w:shd w:val="clear" w:color="auto" w:fill="D9D9D9" w:themeFill="background1" w:themeFillShade="D9"/>
            <w:vAlign w:val="center"/>
          </w:tcPr>
          <w:p w14:paraId="757D162F" w14:textId="0CF543C6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P.</w:t>
            </w:r>
            <w:proofErr w:type="gramStart"/>
            <w:r>
              <w:rPr>
                <w:b/>
                <w:lang w:eastAsia="es-ES"/>
              </w:rPr>
              <w:t>N.E</w:t>
            </w:r>
            <w:proofErr w:type="gramEnd"/>
          </w:p>
        </w:tc>
        <w:tc>
          <w:tcPr>
            <w:tcW w:w="1224" w:type="dxa"/>
            <w:shd w:val="clear" w:color="auto" w:fill="D9D9D9" w:themeFill="background1" w:themeFillShade="D9"/>
            <w:vAlign w:val="center"/>
          </w:tcPr>
          <w:p w14:paraId="5AC904EE" w14:textId="69C893F3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Udes</w:t>
            </w:r>
            <w:proofErr w:type="spellEnd"/>
            <w:r>
              <w:rPr>
                <w:b/>
                <w:lang w:eastAsia="es-ES"/>
              </w:rPr>
              <w:t>/C</w:t>
            </w:r>
            <w:r w:rsidRPr="009D1D73">
              <w:rPr>
                <w:b/>
                <w:lang w:eastAsia="es-ES"/>
              </w:rPr>
              <w:t>aja</w:t>
            </w:r>
          </w:p>
        </w:tc>
        <w:tc>
          <w:tcPr>
            <w:tcW w:w="1614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CCF020A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</w:t>
            </w:r>
            <w:proofErr w:type="spellStart"/>
            <w:r>
              <w:rPr>
                <w:b/>
                <w:lang w:val="en-US" w:eastAsia="es-ES"/>
              </w:rPr>
              <w:t>Udad</w:t>
            </w:r>
            <w:proofErr w:type="spellEnd"/>
          </w:p>
        </w:tc>
      </w:tr>
      <w:tr w:rsidR="00EC1D13" w14:paraId="0460D2AF" w14:textId="77777777" w:rsidTr="00EC1D13">
        <w:tc>
          <w:tcPr>
            <w:tcW w:w="581" w:type="dxa"/>
            <w:vAlign w:val="center"/>
          </w:tcPr>
          <w:p w14:paraId="53DB201E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7101</w:t>
            </w:r>
          </w:p>
        </w:tc>
        <w:tc>
          <w:tcPr>
            <w:tcW w:w="3071" w:type="dxa"/>
            <w:vAlign w:val="center"/>
          </w:tcPr>
          <w:p w14:paraId="186BF777" w14:textId="6470DF54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Boletus</w:t>
            </w:r>
          </w:p>
        </w:tc>
        <w:tc>
          <w:tcPr>
            <w:tcW w:w="1559" w:type="dxa"/>
            <w:vAlign w:val="center"/>
          </w:tcPr>
          <w:p w14:paraId="01015E89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2C945A21" w14:textId="1F1CA89D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4" w:type="dxa"/>
            <w:vAlign w:val="center"/>
          </w:tcPr>
          <w:p w14:paraId="52526BD8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F002A3A" w14:textId="5B57C25F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6E53E698" w14:textId="77777777" w:rsidTr="00EC1D13">
        <w:tc>
          <w:tcPr>
            <w:tcW w:w="581" w:type="dxa"/>
            <w:vAlign w:val="center"/>
          </w:tcPr>
          <w:p w14:paraId="117F2E5D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7102</w:t>
            </w:r>
          </w:p>
        </w:tc>
        <w:tc>
          <w:tcPr>
            <w:tcW w:w="3071" w:type="dxa"/>
            <w:vAlign w:val="center"/>
          </w:tcPr>
          <w:p w14:paraId="57224E65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Trufas y boletus</w:t>
            </w:r>
          </w:p>
        </w:tc>
        <w:tc>
          <w:tcPr>
            <w:tcW w:w="1559" w:type="dxa"/>
            <w:vAlign w:val="center"/>
          </w:tcPr>
          <w:p w14:paraId="5A2663C3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0DCE1F56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4" w:type="dxa"/>
            <w:vAlign w:val="center"/>
          </w:tcPr>
          <w:p w14:paraId="3794E482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0F26E4" w14:textId="5B5CDF35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02359F64" w14:textId="77777777" w:rsidTr="00EC1D13">
        <w:tc>
          <w:tcPr>
            <w:tcW w:w="581" w:type="dxa"/>
            <w:vAlign w:val="center"/>
          </w:tcPr>
          <w:p w14:paraId="23C25965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7103</w:t>
            </w:r>
          </w:p>
        </w:tc>
        <w:tc>
          <w:tcPr>
            <w:tcW w:w="3071" w:type="dxa"/>
            <w:vAlign w:val="center"/>
          </w:tcPr>
          <w:p w14:paraId="71EC3B0D" w14:textId="7994A9EB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Setas de cardo</w:t>
            </w:r>
          </w:p>
        </w:tc>
        <w:tc>
          <w:tcPr>
            <w:tcW w:w="1559" w:type="dxa"/>
            <w:vAlign w:val="center"/>
          </w:tcPr>
          <w:p w14:paraId="0EA246E1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0285E19C" w14:textId="69734E93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4" w:type="dxa"/>
            <w:vAlign w:val="center"/>
          </w:tcPr>
          <w:p w14:paraId="652CD62A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107D1" w14:textId="3BA3E3DB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59862DC2" w14:textId="77777777" w:rsidTr="00EC1D13">
        <w:tc>
          <w:tcPr>
            <w:tcW w:w="581" w:type="dxa"/>
            <w:vAlign w:val="center"/>
          </w:tcPr>
          <w:p w14:paraId="5E307739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7104</w:t>
            </w:r>
          </w:p>
        </w:tc>
        <w:tc>
          <w:tcPr>
            <w:tcW w:w="3071" w:type="dxa"/>
            <w:vAlign w:val="center"/>
          </w:tcPr>
          <w:p w14:paraId="045AB2E2" w14:textId="6860C32B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Combinado de setas</w:t>
            </w:r>
          </w:p>
        </w:tc>
        <w:tc>
          <w:tcPr>
            <w:tcW w:w="1559" w:type="dxa"/>
            <w:vAlign w:val="center"/>
          </w:tcPr>
          <w:p w14:paraId="268D452C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14A35DE3" w14:textId="679F47C1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4" w:type="dxa"/>
            <w:vAlign w:val="center"/>
          </w:tcPr>
          <w:p w14:paraId="5A558A15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9F1F72" w14:textId="19692120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0D47D46E" w14:textId="77777777" w:rsidTr="00EC1D13">
        <w:tc>
          <w:tcPr>
            <w:tcW w:w="581" w:type="dxa"/>
            <w:vAlign w:val="center"/>
          </w:tcPr>
          <w:p w14:paraId="0B96410C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7105</w:t>
            </w:r>
          </w:p>
        </w:tc>
        <w:tc>
          <w:tcPr>
            <w:tcW w:w="3071" w:type="dxa"/>
            <w:vAlign w:val="center"/>
          </w:tcPr>
          <w:p w14:paraId="1E4A2D79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Rebozuelo</w:t>
            </w:r>
          </w:p>
        </w:tc>
        <w:tc>
          <w:tcPr>
            <w:tcW w:w="1559" w:type="dxa"/>
            <w:vAlign w:val="center"/>
          </w:tcPr>
          <w:p w14:paraId="1EBF32B5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280902A0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4" w:type="dxa"/>
            <w:vAlign w:val="center"/>
          </w:tcPr>
          <w:p w14:paraId="7CB688CA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AAB754" w14:textId="20F9EAF7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764A9556" w14:textId="77777777" w:rsidTr="00EC1D13">
        <w:tc>
          <w:tcPr>
            <w:tcW w:w="581" w:type="dxa"/>
            <w:vAlign w:val="center"/>
          </w:tcPr>
          <w:p w14:paraId="17AD3B4F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7106</w:t>
            </w:r>
          </w:p>
        </w:tc>
        <w:tc>
          <w:tcPr>
            <w:tcW w:w="3071" w:type="dxa"/>
            <w:vAlign w:val="center"/>
          </w:tcPr>
          <w:p w14:paraId="6BC90AC5" w14:textId="7D9763A2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proofErr w:type="spellStart"/>
            <w:r w:rsidRPr="008D0B70">
              <w:rPr>
                <w:b/>
                <w:bCs/>
                <w:lang w:eastAsia="es-ES"/>
              </w:rPr>
              <w:t>Perrechico</w:t>
            </w:r>
            <w:proofErr w:type="spellEnd"/>
          </w:p>
        </w:tc>
        <w:tc>
          <w:tcPr>
            <w:tcW w:w="1559" w:type="dxa"/>
            <w:vAlign w:val="center"/>
          </w:tcPr>
          <w:p w14:paraId="1AAF2AA8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4D042D4C" w14:textId="504B6211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4" w:type="dxa"/>
            <w:vAlign w:val="center"/>
          </w:tcPr>
          <w:p w14:paraId="344A9447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272F33" w14:textId="3D32D4D2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208F2BF3" w14:textId="77777777" w:rsidTr="00EC1D13">
        <w:tc>
          <w:tcPr>
            <w:tcW w:w="581" w:type="dxa"/>
            <w:vAlign w:val="center"/>
          </w:tcPr>
          <w:p w14:paraId="264FEDF8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7107</w:t>
            </w:r>
          </w:p>
        </w:tc>
        <w:tc>
          <w:tcPr>
            <w:tcW w:w="3071" w:type="dxa"/>
            <w:vAlign w:val="center"/>
          </w:tcPr>
          <w:p w14:paraId="636901F5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proofErr w:type="spellStart"/>
            <w:r w:rsidRPr="008D0B70">
              <w:rPr>
                <w:b/>
                <w:bCs/>
                <w:lang w:eastAsia="es-ES"/>
              </w:rPr>
              <w:t>Rovellón</w:t>
            </w:r>
            <w:proofErr w:type="spellEnd"/>
          </w:p>
        </w:tc>
        <w:tc>
          <w:tcPr>
            <w:tcW w:w="1559" w:type="dxa"/>
            <w:vAlign w:val="center"/>
          </w:tcPr>
          <w:p w14:paraId="4E7CFD0E" w14:textId="3D5D7EAB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2C04CEE4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4" w:type="dxa"/>
            <w:vAlign w:val="center"/>
          </w:tcPr>
          <w:p w14:paraId="4F81BB46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FA39FB" w14:textId="621B4425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6234F6F9" w14:textId="77777777" w:rsidTr="00EC1D13">
        <w:tc>
          <w:tcPr>
            <w:tcW w:w="581" w:type="dxa"/>
            <w:vAlign w:val="center"/>
          </w:tcPr>
          <w:p w14:paraId="2F95D3FB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7111</w:t>
            </w:r>
          </w:p>
        </w:tc>
        <w:tc>
          <w:tcPr>
            <w:tcW w:w="3071" w:type="dxa"/>
            <w:vAlign w:val="center"/>
          </w:tcPr>
          <w:p w14:paraId="21F221B2" w14:textId="4C13D1DC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Trigueros</w:t>
            </w:r>
          </w:p>
        </w:tc>
        <w:tc>
          <w:tcPr>
            <w:tcW w:w="1559" w:type="dxa"/>
            <w:vAlign w:val="center"/>
          </w:tcPr>
          <w:p w14:paraId="61037783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vAlign w:val="center"/>
          </w:tcPr>
          <w:p w14:paraId="5D0CD23A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125 g</w:t>
            </w:r>
          </w:p>
        </w:tc>
        <w:tc>
          <w:tcPr>
            <w:tcW w:w="1224" w:type="dxa"/>
            <w:vAlign w:val="center"/>
          </w:tcPr>
          <w:p w14:paraId="4FE9DBA7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9C74AD" w14:textId="4B1220B3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5ABE853B" w14:textId="77777777" w:rsidTr="00A10984">
        <w:tc>
          <w:tcPr>
            <w:tcW w:w="581" w:type="dxa"/>
            <w:shd w:val="clear" w:color="auto" w:fill="auto"/>
            <w:vAlign w:val="center"/>
          </w:tcPr>
          <w:p w14:paraId="24F39E67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7112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31109722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Setas en escabeche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482B24A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04FEB0E8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39D55699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680CC4" w14:textId="1527CDA0" w:rsidR="00EC1D13" w:rsidRPr="00BF43D1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A7447D" w14:paraId="0543499E" w14:textId="77777777" w:rsidTr="00A10984">
        <w:tc>
          <w:tcPr>
            <w:tcW w:w="581" w:type="dxa"/>
            <w:shd w:val="clear" w:color="auto" w:fill="auto"/>
            <w:vAlign w:val="center"/>
          </w:tcPr>
          <w:p w14:paraId="526E6A15" w14:textId="17005B33" w:rsidR="00A7447D" w:rsidRPr="008D0B70" w:rsidRDefault="00A7447D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>
              <w:rPr>
                <w:b/>
                <w:bCs/>
                <w:sz w:val="18"/>
                <w:szCs w:val="18"/>
                <w:lang w:eastAsia="es-ES"/>
              </w:rPr>
              <w:t>7113</w:t>
            </w:r>
          </w:p>
        </w:tc>
        <w:tc>
          <w:tcPr>
            <w:tcW w:w="3071" w:type="dxa"/>
            <w:shd w:val="clear" w:color="auto" w:fill="auto"/>
            <w:vAlign w:val="center"/>
          </w:tcPr>
          <w:p w14:paraId="70E88D3B" w14:textId="1AE357B4" w:rsidR="00A7447D" w:rsidRPr="008D0B70" w:rsidRDefault="00A7447D" w:rsidP="00EC1D13">
            <w:pPr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Alcachofa confitada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47EF5F7" w14:textId="27A1595D" w:rsidR="00A7447D" w:rsidRPr="008D0B70" w:rsidRDefault="00A7447D" w:rsidP="00EC1D13">
            <w:pPr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35AEBD01" w14:textId="4DFAB465" w:rsidR="00A7447D" w:rsidRPr="008D0B70" w:rsidRDefault="00A7447D" w:rsidP="00EC1D13">
            <w:pPr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4" w:type="dxa"/>
            <w:shd w:val="clear" w:color="auto" w:fill="auto"/>
            <w:vAlign w:val="center"/>
          </w:tcPr>
          <w:p w14:paraId="0B9592A7" w14:textId="5556F795" w:rsidR="00A7447D" w:rsidRPr="008D0B70" w:rsidRDefault="00A7447D" w:rsidP="00EC1D13">
            <w:pPr>
              <w:jc w:val="center"/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t>6</w:t>
            </w:r>
          </w:p>
        </w:tc>
        <w:tc>
          <w:tcPr>
            <w:tcW w:w="16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27C87E" w14:textId="77777777" w:rsidR="00A7447D" w:rsidRPr="00BF43D1" w:rsidRDefault="00A7447D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5A0A13F4" w14:textId="39315C5B" w:rsidR="00A1450E" w:rsidRDefault="00A1450E" w:rsidP="00523A4A">
      <w:pPr>
        <w:pStyle w:val="Ttulo1"/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0128" behindDoc="0" locked="0" layoutInCell="1" allowOverlap="1" wp14:anchorId="711A8F5A" wp14:editId="5FDDA5F9">
            <wp:simplePos x="0" y="0"/>
            <wp:positionH relativeFrom="margin">
              <wp:posOffset>2153920</wp:posOffset>
            </wp:positionH>
            <wp:positionV relativeFrom="paragraph">
              <wp:posOffset>219871</wp:posOffset>
            </wp:positionV>
            <wp:extent cx="2168875" cy="1583140"/>
            <wp:effectExtent l="0" t="0" r="3175" b="0"/>
            <wp:wrapNone/>
            <wp:docPr id="3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160.JPG"/>
                    <pic:cNvPicPr/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5" t="11642" r="10989" b="7640"/>
                    <a:stretch/>
                  </pic:blipFill>
                  <pic:spPr bwMode="auto">
                    <a:xfrm>
                      <a:off x="0" y="0"/>
                      <a:ext cx="2168875" cy="1583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AC6A94" w14:textId="111EC915" w:rsidR="00A1450E" w:rsidRDefault="00A1450E" w:rsidP="00523A4A">
      <w:pPr>
        <w:pStyle w:val="Ttulo1"/>
        <w:rPr>
          <w:lang w:eastAsia="es-ES"/>
        </w:rPr>
      </w:pPr>
    </w:p>
    <w:p w14:paraId="2481A209" w14:textId="68C7FE58" w:rsidR="00A1450E" w:rsidRDefault="00A1450E" w:rsidP="00523A4A">
      <w:pPr>
        <w:pStyle w:val="Ttulo1"/>
        <w:rPr>
          <w:lang w:eastAsia="es-ES"/>
        </w:rPr>
      </w:pPr>
    </w:p>
    <w:p w14:paraId="38B5F766" w14:textId="5B756CBB" w:rsidR="007A79C7" w:rsidRDefault="00690518" w:rsidP="007A79C7">
      <w:pPr>
        <w:pStyle w:val="Subttulo"/>
        <w:spacing w:after="0"/>
        <w:rPr>
          <w:rStyle w:val="Ttulo2Car"/>
          <w:i w:val="0"/>
          <w:iCs w:val="0"/>
          <w:color w:val="1F497D" w:themeColor="text2"/>
          <w:sz w:val="32"/>
          <w:szCs w:val="32"/>
        </w:rPr>
      </w:pPr>
      <w:r>
        <w:rPr>
          <w:b/>
          <w:bCs/>
          <w:i w:val="0"/>
          <w:iCs w:val="0"/>
          <w:noProof/>
          <w:color w:val="1F497D" w:themeColor="text2"/>
          <w:sz w:val="32"/>
          <w:szCs w:val="32"/>
        </w:rPr>
        <w:drawing>
          <wp:anchor distT="0" distB="0" distL="114300" distR="114300" simplePos="0" relativeHeight="252060160" behindDoc="0" locked="0" layoutInCell="1" allowOverlap="1" wp14:anchorId="68A829D9" wp14:editId="3FD76865">
            <wp:simplePos x="0" y="0"/>
            <wp:positionH relativeFrom="column">
              <wp:posOffset>5213748</wp:posOffset>
            </wp:positionH>
            <wp:positionV relativeFrom="paragraph">
              <wp:posOffset>263724</wp:posOffset>
            </wp:positionV>
            <wp:extent cx="572770" cy="469265"/>
            <wp:effectExtent l="0" t="0" r="0" b="6985"/>
            <wp:wrapNone/>
            <wp:docPr id="613" name="Imagen 613" descr="Interfaz de usuario gráfic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Imagen 612" descr="Interfaz de usuario gráfica&#10;&#10;Descripción generada automáticamente con confianza baja"/>
                    <pic:cNvPicPr/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92" t="42741" r="43446" b="35065"/>
                    <a:stretch/>
                  </pic:blipFill>
                  <pic:spPr bwMode="auto">
                    <a:xfrm>
                      <a:off x="0" y="0"/>
                      <a:ext cx="572770" cy="469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D77B4B" w14:textId="77777777" w:rsidR="007B13D3" w:rsidRDefault="007B13D3" w:rsidP="007A79C7">
      <w:pPr>
        <w:pStyle w:val="Subttulo"/>
        <w:spacing w:after="0"/>
        <w:rPr>
          <w:rStyle w:val="Ttulo2Car"/>
          <w:i w:val="0"/>
          <w:iCs w:val="0"/>
          <w:color w:val="1F497D" w:themeColor="text2"/>
          <w:sz w:val="32"/>
          <w:szCs w:val="32"/>
        </w:rPr>
      </w:pPr>
    </w:p>
    <w:p w14:paraId="5FBC9D0B" w14:textId="644AC795" w:rsidR="007A79C7" w:rsidRPr="007A79C7" w:rsidRDefault="007A79C7" w:rsidP="007A79C7">
      <w:pPr>
        <w:pStyle w:val="Subttulo"/>
        <w:spacing w:after="0"/>
        <w:rPr>
          <w:b/>
          <w:bCs/>
          <w:i w:val="0"/>
          <w:iCs w:val="0"/>
          <w:color w:val="1F497D" w:themeColor="text2"/>
          <w:sz w:val="32"/>
          <w:szCs w:val="32"/>
        </w:rPr>
      </w:pPr>
      <w:r w:rsidRPr="007A79C7">
        <w:rPr>
          <w:rStyle w:val="Ttulo2Car"/>
          <w:i w:val="0"/>
          <w:iCs w:val="0"/>
          <w:color w:val="1F497D" w:themeColor="text2"/>
          <w:sz w:val="32"/>
          <w:szCs w:val="32"/>
        </w:rPr>
        <w:t>PRESENTACIÓN “ESTUCHE ALIMENTACIÓN</w:t>
      </w:r>
      <w:r w:rsidRPr="007A79C7">
        <w:rPr>
          <w:b/>
          <w:bCs/>
          <w:i w:val="0"/>
          <w:iCs w:val="0"/>
          <w:color w:val="1F497D" w:themeColor="text2"/>
          <w:sz w:val="32"/>
          <w:szCs w:val="32"/>
        </w:rPr>
        <w:t>”</w:t>
      </w:r>
    </w:p>
    <w:p w14:paraId="4170DEEE" w14:textId="4E21D9D6" w:rsidR="00523A4A" w:rsidRPr="007A79C7" w:rsidRDefault="007A79C7" w:rsidP="00690518">
      <w:pPr>
        <w:pStyle w:val="Subttulo"/>
        <w:spacing w:after="0"/>
      </w:pPr>
      <w:r w:rsidRPr="007A79C7">
        <w:rPr>
          <w:b/>
          <w:bCs/>
          <w:i w:val="0"/>
          <w:iCs w:val="0"/>
          <w:color w:val="1F497D" w:themeColor="text2"/>
          <w:sz w:val="32"/>
          <w:szCs w:val="32"/>
        </w:rPr>
        <w:t>PRODUCTO REFRIGERADO</w:t>
      </w: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581"/>
        <w:gridCol w:w="3092"/>
        <w:gridCol w:w="1552"/>
        <w:gridCol w:w="984"/>
        <w:gridCol w:w="1223"/>
        <w:gridCol w:w="1748"/>
      </w:tblGrid>
      <w:tr w:rsidR="00523A4A" w14:paraId="35E1F058" w14:textId="77777777" w:rsidTr="00EC1D13"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222525BB" w14:textId="77777777" w:rsidR="00523A4A" w:rsidRPr="00552640" w:rsidRDefault="00523A4A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552640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092" w:type="dxa"/>
            <w:shd w:val="clear" w:color="auto" w:fill="D9D9D9" w:themeFill="background1" w:themeFillShade="D9"/>
          </w:tcPr>
          <w:p w14:paraId="0625458A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552" w:type="dxa"/>
            <w:shd w:val="clear" w:color="auto" w:fill="D9D9D9" w:themeFill="background1" w:themeFillShade="D9"/>
            <w:vAlign w:val="center"/>
          </w:tcPr>
          <w:p w14:paraId="5EE96100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984" w:type="dxa"/>
            <w:shd w:val="clear" w:color="auto" w:fill="D9D9D9" w:themeFill="background1" w:themeFillShade="D9"/>
            <w:vAlign w:val="center"/>
          </w:tcPr>
          <w:p w14:paraId="3A3B1ABC" w14:textId="00ADCD54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P.</w:t>
            </w:r>
            <w:proofErr w:type="gramStart"/>
            <w:r>
              <w:rPr>
                <w:b/>
                <w:lang w:eastAsia="es-ES"/>
              </w:rPr>
              <w:t>N.E</w:t>
            </w:r>
            <w:proofErr w:type="gramEnd"/>
          </w:p>
        </w:tc>
        <w:tc>
          <w:tcPr>
            <w:tcW w:w="1223" w:type="dxa"/>
            <w:shd w:val="clear" w:color="auto" w:fill="D9D9D9" w:themeFill="background1" w:themeFillShade="D9"/>
            <w:vAlign w:val="center"/>
          </w:tcPr>
          <w:p w14:paraId="087D810E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Udes</w:t>
            </w:r>
            <w:proofErr w:type="spellEnd"/>
            <w:r>
              <w:rPr>
                <w:b/>
                <w:lang w:eastAsia="es-ES"/>
              </w:rPr>
              <w:t>/C</w:t>
            </w:r>
            <w:r w:rsidRPr="009D1D73">
              <w:rPr>
                <w:b/>
                <w:lang w:eastAsia="es-ES"/>
              </w:rPr>
              <w:t>aja</w:t>
            </w:r>
          </w:p>
        </w:tc>
        <w:tc>
          <w:tcPr>
            <w:tcW w:w="174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1CCB8FF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val="en-US" w:eastAsia="es-ES"/>
              </w:rPr>
              <w:t>P</w:t>
            </w:r>
            <w:r w:rsidRPr="009D1D73">
              <w:rPr>
                <w:b/>
                <w:lang w:val="en-US" w:eastAsia="es-ES"/>
              </w:rPr>
              <w:t>recio</w:t>
            </w:r>
            <w:proofErr w:type="spellEnd"/>
            <w:r>
              <w:rPr>
                <w:b/>
                <w:lang w:val="en-US" w:eastAsia="es-ES"/>
              </w:rPr>
              <w:t xml:space="preserve"> €/</w:t>
            </w:r>
            <w:proofErr w:type="spellStart"/>
            <w:r>
              <w:rPr>
                <w:b/>
                <w:lang w:val="en-US" w:eastAsia="es-ES"/>
              </w:rPr>
              <w:t>Udad</w:t>
            </w:r>
            <w:proofErr w:type="spellEnd"/>
          </w:p>
        </w:tc>
      </w:tr>
      <w:tr w:rsidR="00EC1D13" w14:paraId="0FF0228C" w14:textId="77777777" w:rsidTr="00EC1D13">
        <w:tc>
          <w:tcPr>
            <w:tcW w:w="581" w:type="dxa"/>
            <w:vAlign w:val="center"/>
          </w:tcPr>
          <w:p w14:paraId="37CE346A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7201</w:t>
            </w:r>
          </w:p>
        </w:tc>
        <w:tc>
          <w:tcPr>
            <w:tcW w:w="3092" w:type="dxa"/>
            <w:vAlign w:val="center"/>
          </w:tcPr>
          <w:p w14:paraId="7CBD952E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Boletus trozo</w:t>
            </w:r>
          </w:p>
        </w:tc>
        <w:tc>
          <w:tcPr>
            <w:tcW w:w="1552" w:type="dxa"/>
            <w:vAlign w:val="center"/>
          </w:tcPr>
          <w:p w14:paraId="1010FB47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vAlign w:val="center"/>
          </w:tcPr>
          <w:p w14:paraId="7684861E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3" w:type="dxa"/>
            <w:vAlign w:val="center"/>
          </w:tcPr>
          <w:p w14:paraId="551A16FF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F11644" w14:textId="0DA78196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7A28D99C" w14:textId="77777777" w:rsidTr="00EC1D13">
        <w:tc>
          <w:tcPr>
            <w:tcW w:w="581" w:type="dxa"/>
            <w:vAlign w:val="center"/>
          </w:tcPr>
          <w:p w14:paraId="4E73E7B0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7204</w:t>
            </w:r>
          </w:p>
        </w:tc>
        <w:tc>
          <w:tcPr>
            <w:tcW w:w="3092" w:type="dxa"/>
          </w:tcPr>
          <w:p w14:paraId="4F8C3184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Trufas y boletus</w:t>
            </w:r>
          </w:p>
        </w:tc>
        <w:tc>
          <w:tcPr>
            <w:tcW w:w="1552" w:type="dxa"/>
            <w:vAlign w:val="center"/>
          </w:tcPr>
          <w:p w14:paraId="505478FB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vAlign w:val="center"/>
          </w:tcPr>
          <w:p w14:paraId="53B221D4" w14:textId="67E59EDF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100 g</w:t>
            </w:r>
          </w:p>
        </w:tc>
        <w:tc>
          <w:tcPr>
            <w:tcW w:w="1223" w:type="dxa"/>
            <w:vAlign w:val="center"/>
          </w:tcPr>
          <w:p w14:paraId="73C8AA63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3D9923" w14:textId="6E22FE14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1D516DE7" w14:textId="77777777" w:rsidTr="00EC1D13">
        <w:tc>
          <w:tcPr>
            <w:tcW w:w="581" w:type="dxa"/>
          </w:tcPr>
          <w:p w14:paraId="0C31264B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7205</w:t>
            </w:r>
          </w:p>
        </w:tc>
        <w:tc>
          <w:tcPr>
            <w:tcW w:w="3092" w:type="dxa"/>
          </w:tcPr>
          <w:p w14:paraId="5496BF05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Setas de cardo</w:t>
            </w:r>
          </w:p>
        </w:tc>
        <w:tc>
          <w:tcPr>
            <w:tcW w:w="1552" w:type="dxa"/>
            <w:vAlign w:val="center"/>
          </w:tcPr>
          <w:p w14:paraId="362B105D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vAlign w:val="center"/>
          </w:tcPr>
          <w:p w14:paraId="2D1F88B1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3" w:type="dxa"/>
            <w:vAlign w:val="center"/>
          </w:tcPr>
          <w:p w14:paraId="2DCBBE07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5D035" w14:textId="4F7A3402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528D760C" w14:textId="77777777" w:rsidTr="00EC1D13">
        <w:tc>
          <w:tcPr>
            <w:tcW w:w="581" w:type="dxa"/>
          </w:tcPr>
          <w:p w14:paraId="57F1F914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7206</w:t>
            </w:r>
          </w:p>
        </w:tc>
        <w:tc>
          <w:tcPr>
            <w:tcW w:w="3092" w:type="dxa"/>
            <w:vMerge w:val="restart"/>
            <w:vAlign w:val="center"/>
          </w:tcPr>
          <w:p w14:paraId="78ED5D03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Combinado de setas</w:t>
            </w:r>
          </w:p>
        </w:tc>
        <w:tc>
          <w:tcPr>
            <w:tcW w:w="1552" w:type="dxa"/>
            <w:vAlign w:val="center"/>
          </w:tcPr>
          <w:p w14:paraId="451639BF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vAlign w:val="center"/>
          </w:tcPr>
          <w:p w14:paraId="00B21F65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3" w:type="dxa"/>
            <w:vAlign w:val="center"/>
          </w:tcPr>
          <w:p w14:paraId="4C6B1259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BC410" w14:textId="1E2A1C8D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3AB0D0A5" w14:textId="77777777" w:rsidTr="00EC1D13">
        <w:tc>
          <w:tcPr>
            <w:tcW w:w="581" w:type="dxa"/>
          </w:tcPr>
          <w:p w14:paraId="17F69B34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7207</w:t>
            </w:r>
          </w:p>
        </w:tc>
        <w:tc>
          <w:tcPr>
            <w:tcW w:w="3092" w:type="dxa"/>
            <w:vMerge/>
          </w:tcPr>
          <w:p w14:paraId="6AACE27E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</w:p>
        </w:tc>
        <w:tc>
          <w:tcPr>
            <w:tcW w:w="1552" w:type="dxa"/>
            <w:vAlign w:val="center"/>
          </w:tcPr>
          <w:p w14:paraId="0579FC5B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vAlign w:val="center"/>
          </w:tcPr>
          <w:p w14:paraId="33D2D6D9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800 g</w:t>
            </w:r>
          </w:p>
        </w:tc>
        <w:tc>
          <w:tcPr>
            <w:tcW w:w="1223" w:type="dxa"/>
            <w:vAlign w:val="center"/>
          </w:tcPr>
          <w:p w14:paraId="3A89079E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3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F6087F" w14:textId="50960F4F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EC1D13" w14:paraId="58380338" w14:textId="77777777" w:rsidTr="00A10984">
        <w:tc>
          <w:tcPr>
            <w:tcW w:w="581" w:type="dxa"/>
            <w:shd w:val="clear" w:color="auto" w:fill="auto"/>
            <w:vAlign w:val="center"/>
          </w:tcPr>
          <w:p w14:paraId="2C4121FC" w14:textId="77777777" w:rsidR="00EC1D13" w:rsidRPr="008D0B70" w:rsidRDefault="00EC1D13" w:rsidP="00EC1D13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7213</w:t>
            </w:r>
          </w:p>
        </w:tc>
        <w:tc>
          <w:tcPr>
            <w:tcW w:w="3092" w:type="dxa"/>
            <w:shd w:val="clear" w:color="auto" w:fill="auto"/>
            <w:vAlign w:val="center"/>
          </w:tcPr>
          <w:p w14:paraId="59C1846E" w14:textId="77777777" w:rsidR="00EC1D13" w:rsidRPr="008D0B70" w:rsidRDefault="00EC1D13" w:rsidP="00EC1D13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Setas en escabeche</w:t>
            </w:r>
          </w:p>
        </w:tc>
        <w:tc>
          <w:tcPr>
            <w:tcW w:w="1552" w:type="dxa"/>
            <w:shd w:val="clear" w:color="auto" w:fill="auto"/>
            <w:vAlign w:val="center"/>
          </w:tcPr>
          <w:p w14:paraId="70025F87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Barqueta</w:t>
            </w:r>
          </w:p>
        </w:tc>
        <w:tc>
          <w:tcPr>
            <w:tcW w:w="984" w:type="dxa"/>
            <w:shd w:val="clear" w:color="auto" w:fill="auto"/>
            <w:vAlign w:val="center"/>
          </w:tcPr>
          <w:p w14:paraId="2617A9A4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200 g</w:t>
            </w:r>
          </w:p>
        </w:tc>
        <w:tc>
          <w:tcPr>
            <w:tcW w:w="1223" w:type="dxa"/>
            <w:shd w:val="clear" w:color="auto" w:fill="auto"/>
            <w:vAlign w:val="center"/>
          </w:tcPr>
          <w:p w14:paraId="74D3CC1F" w14:textId="77777777" w:rsidR="00EC1D13" w:rsidRPr="008D0B70" w:rsidRDefault="00EC1D13" w:rsidP="00EC1D13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10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4AAF67" w14:textId="27D62B7C" w:rsidR="00EC1D13" w:rsidRPr="00440553" w:rsidRDefault="00EC1D13" w:rsidP="00EC1D13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77E05E79" w14:textId="6F484ACD" w:rsidR="00523A4A" w:rsidRDefault="00523A4A" w:rsidP="00523A4A">
      <w:pPr>
        <w:pStyle w:val="Ttulo3"/>
        <w:rPr>
          <w:sz w:val="6"/>
          <w:szCs w:val="6"/>
          <w:lang w:eastAsia="es-ES"/>
        </w:rPr>
      </w:pPr>
    </w:p>
    <w:p w14:paraId="3A7F70E9" w14:textId="77777777" w:rsidR="00690518" w:rsidRDefault="00690518" w:rsidP="00FB08FD">
      <w:pPr>
        <w:rPr>
          <w:lang w:eastAsia="es-ES"/>
        </w:rPr>
      </w:pPr>
    </w:p>
    <w:p w14:paraId="75952DB5" w14:textId="1D78B333" w:rsidR="00FB08FD" w:rsidRDefault="007A79C7" w:rsidP="00FB08FD">
      <w:pPr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2176" behindDoc="0" locked="0" layoutInCell="1" allowOverlap="1" wp14:anchorId="5737A963" wp14:editId="6AC22544">
            <wp:simplePos x="0" y="0"/>
            <wp:positionH relativeFrom="column">
              <wp:posOffset>4283075</wp:posOffset>
            </wp:positionH>
            <wp:positionV relativeFrom="paragraph">
              <wp:posOffset>185420</wp:posOffset>
            </wp:positionV>
            <wp:extent cx="2026285" cy="1371600"/>
            <wp:effectExtent l="190500" t="190500" r="183515" b="190500"/>
            <wp:wrapNone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246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28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1152" behindDoc="0" locked="0" layoutInCell="1" allowOverlap="1" wp14:anchorId="36A73A53" wp14:editId="71BFEBB3">
            <wp:simplePos x="0" y="0"/>
            <wp:positionH relativeFrom="column">
              <wp:posOffset>2200910</wp:posOffset>
            </wp:positionH>
            <wp:positionV relativeFrom="paragraph">
              <wp:posOffset>202565</wp:posOffset>
            </wp:positionV>
            <wp:extent cx="1905000" cy="1371600"/>
            <wp:effectExtent l="190500" t="190500" r="190500" b="190500"/>
            <wp:wrapNone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267.JP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763200" behindDoc="0" locked="0" layoutInCell="1" allowOverlap="1" wp14:anchorId="7A9B53C8" wp14:editId="52D8DA16">
            <wp:simplePos x="0" y="0"/>
            <wp:positionH relativeFrom="column">
              <wp:posOffset>29371</wp:posOffset>
            </wp:positionH>
            <wp:positionV relativeFrom="paragraph">
              <wp:posOffset>202565</wp:posOffset>
            </wp:positionV>
            <wp:extent cx="1990725" cy="1371600"/>
            <wp:effectExtent l="190500" t="190500" r="200025" b="190500"/>
            <wp:wrapNone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244.JPG"/>
                    <pic:cNvPicPr/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7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76C5D" w14:textId="51F64478" w:rsidR="00FB08FD" w:rsidRDefault="00FB08FD" w:rsidP="00FB08FD">
      <w:pPr>
        <w:rPr>
          <w:lang w:eastAsia="es-ES"/>
        </w:rPr>
      </w:pPr>
    </w:p>
    <w:p w14:paraId="72D5367A" w14:textId="4F552E4A" w:rsidR="00FB08FD" w:rsidRDefault="00FB08FD" w:rsidP="00FB08FD">
      <w:pPr>
        <w:rPr>
          <w:lang w:eastAsia="es-ES"/>
        </w:rPr>
      </w:pPr>
    </w:p>
    <w:p w14:paraId="7897C88C" w14:textId="77777777" w:rsidR="00FB08FD" w:rsidRDefault="00FB08FD" w:rsidP="00FB08FD">
      <w:pPr>
        <w:rPr>
          <w:lang w:eastAsia="es-ES"/>
        </w:rPr>
      </w:pPr>
    </w:p>
    <w:p w14:paraId="7840E5C3" w14:textId="4F6E0C35" w:rsidR="00523A4A" w:rsidRPr="00A13CFA" w:rsidRDefault="00A13CFA" w:rsidP="00523A4A">
      <w:pPr>
        <w:pStyle w:val="Ttulo"/>
        <w:spacing w:after="0"/>
        <w:rPr>
          <w:b/>
          <w:bCs/>
          <w:noProof/>
          <w:color w:val="FFFFFF" w:themeColor="background1"/>
        </w:rPr>
      </w:pPr>
      <w:r w:rsidRPr="00A13CFA">
        <w:rPr>
          <w:b/>
          <w:bCs/>
          <w:noProof/>
          <w:color w:val="FFFFFF" w:themeColor="background1"/>
          <w:highlight w:val="darkYellow"/>
        </w:rPr>
        <w:lastRenderedPageBreak/>
        <w:t xml:space="preserve"> </w:t>
      </w:r>
      <w:r w:rsidR="00523A4A" w:rsidRPr="00A13CFA">
        <w:rPr>
          <w:b/>
          <w:bCs/>
          <w:noProof/>
          <w:color w:val="FFFFFF" w:themeColor="background1"/>
          <w:highlight w:val="darkYellow"/>
        </w:rPr>
        <w:t>DESHIDRATADO</w:t>
      </w:r>
    </w:p>
    <w:p w14:paraId="6CBB64F2" w14:textId="2CF88B6B" w:rsidR="00523A4A" w:rsidRDefault="008C491B" w:rsidP="00523A4A">
      <w:pPr>
        <w:pStyle w:val="Ttulo2"/>
        <w:rPr>
          <w:lang w:eastAsia="es-ES"/>
        </w:rPr>
      </w:pPr>
      <w:r w:rsidRPr="007A79C7">
        <w:rPr>
          <w:noProof/>
          <w:color w:val="1F497D" w:themeColor="text2"/>
          <w:lang w:eastAsia="es-ES"/>
        </w:rPr>
        <w:drawing>
          <wp:anchor distT="0" distB="0" distL="114300" distR="114300" simplePos="0" relativeHeight="251944448" behindDoc="0" locked="0" layoutInCell="1" allowOverlap="1" wp14:anchorId="27DB01E6" wp14:editId="19B76CCA">
            <wp:simplePos x="0" y="0"/>
            <wp:positionH relativeFrom="margin">
              <wp:posOffset>4873028</wp:posOffset>
            </wp:positionH>
            <wp:positionV relativeFrom="paragraph">
              <wp:posOffset>349250</wp:posOffset>
            </wp:positionV>
            <wp:extent cx="1556035" cy="982223"/>
            <wp:effectExtent l="0" t="0" r="6350" b="8890"/>
            <wp:wrapNone/>
            <wp:docPr id="15" name="Imagen 15" descr="Imagen que contiene comida, fruta, tabla, piez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 descr="Imagen que contiene comida, fruta, tabla, pieza&#10;&#10;Descripción generada automáticamente"/>
                    <pic:cNvPicPr/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67" b="26031"/>
                    <a:stretch/>
                  </pic:blipFill>
                  <pic:spPr bwMode="auto">
                    <a:xfrm>
                      <a:off x="0" y="0"/>
                      <a:ext cx="1556035" cy="982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4A" w:rsidRPr="007A79C7">
        <w:rPr>
          <w:color w:val="1F497D" w:themeColor="text2"/>
          <w:lang w:eastAsia="es-ES"/>
        </w:rPr>
        <w:t>BOLSA 400 Gr.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1"/>
        <w:gridCol w:w="1932"/>
        <w:gridCol w:w="1196"/>
        <w:gridCol w:w="851"/>
        <w:gridCol w:w="992"/>
        <w:gridCol w:w="1693"/>
      </w:tblGrid>
      <w:tr w:rsidR="00523A4A" w:rsidRPr="00EC5719" w14:paraId="3D7B30F8" w14:textId="77777777" w:rsidTr="007A79C7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6C1C8289" w14:textId="77777777" w:rsidR="00523A4A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0" w:type="auto"/>
            <w:shd w:val="clear" w:color="auto" w:fill="D9D9D9" w:themeFill="background1" w:themeFillShade="D9"/>
            <w:vAlign w:val="center"/>
          </w:tcPr>
          <w:p w14:paraId="1CC8ADE5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196" w:type="dxa"/>
            <w:shd w:val="clear" w:color="auto" w:fill="D9D9D9" w:themeFill="background1" w:themeFillShade="D9"/>
            <w:vAlign w:val="center"/>
          </w:tcPr>
          <w:p w14:paraId="59C3E1DD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14:paraId="4ABCB38D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44410103" w14:textId="5D8D1921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>/c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693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0B34C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  <w:r>
              <w:rPr>
                <w:noProof/>
                <w:lang w:eastAsia="es-ES"/>
              </w:rPr>
              <w:t xml:space="preserve"> </w:t>
            </w:r>
          </w:p>
        </w:tc>
      </w:tr>
      <w:tr w:rsidR="009909EA" w:rsidRPr="00EC5719" w14:paraId="57C0A7D5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3A126313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5301</w:t>
            </w:r>
          </w:p>
        </w:tc>
        <w:tc>
          <w:tcPr>
            <w:tcW w:w="0" w:type="auto"/>
            <w:shd w:val="clear" w:color="auto" w:fill="auto"/>
          </w:tcPr>
          <w:p w14:paraId="6E6FA698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</w:t>
            </w:r>
          </w:p>
        </w:tc>
        <w:tc>
          <w:tcPr>
            <w:tcW w:w="1196" w:type="dxa"/>
            <w:shd w:val="clear" w:color="auto" w:fill="auto"/>
          </w:tcPr>
          <w:p w14:paraId="4C56F520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3F06B9A5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000CD3CD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25FF52" w14:textId="5E4EE918" w:rsidR="009909EA" w:rsidRPr="00440553" w:rsidRDefault="009909EA" w:rsidP="009909EA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9909EA" w:rsidRPr="00EC5719" w14:paraId="6ECDC3A3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14F382F9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5312</w:t>
            </w:r>
          </w:p>
        </w:tc>
        <w:tc>
          <w:tcPr>
            <w:tcW w:w="0" w:type="auto"/>
            <w:shd w:val="clear" w:color="auto" w:fill="auto"/>
          </w:tcPr>
          <w:p w14:paraId="5CF43DA2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 pequeña</w:t>
            </w:r>
          </w:p>
        </w:tc>
        <w:tc>
          <w:tcPr>
            <w:tcW w:w="1196" w:type="dxa"/>
            <w:shd w:val="clear" w:color="auto" w:fill="auto"/>
          </w:tcPr>
          <w:p w14:paraId="20ED4C04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4A89F8F7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2A20E875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82AA58" w14:textId="14512EA4" w:rsidR="009909EA" w:rsidRPr="00893078" w:rsidRDefault="009909EA" w:rsidP="009909EA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9909EA" w:rsidRPr="00EC5719" w14:paraId="53F068AC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66D743F7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5302</w:t>
            </w:r>
          </w:p>
        </w:tc>
        <w:tc>
          <w:tcPr>
            <w:tcW w:w="0" w:type="auto"/>
            <w:shd w:val="clear" w:color="auto" w:fill="auto"/>
          </w:tcPr>
          <w:p w14:paraId="6B574F64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Mezcla de setas</w:t>
            </w:r>
          </w:p>
        </w:tc>
        <w:tc>
          <w:tcPr>
            <w:tcW w:w="1196" w:type="dxa"/>
            <w:shd w:val="clear" w:color="auto" w:fill="auto"/>
          </w:tcPr>
          <w:p w14:paraId="0F8DA86A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4882B25D" w14:textId="474B9046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59017B0A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DA25FF" w14:textId="0976F2CB" w:rsidR="009909EA" w:rsidRPr="00440553" w:rsidRDefault="009909EA" w:rsidP="009909EA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9909EA" w:rsidRPr="00EC5719" w14:paraId="2E5ADCDE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48EC81CC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5303</w:t>
            </w:r>
          </w:p>
        </w:tc>
        <w:tc>
          <w:tcPr>
            <w:tcW w:w="0" w:type="auto"/>
            <w:shd w:val="clear" w:color="auto" w:fill="auto"/>
          </w:tcPr>
          <w:p w14:paraId="343C5DDB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Morilla</w:t>
            </w:r>
          </w:p>
        </w:tc>
        <w:tc>
          <w:tcPr>
            <w:tcW w:w="1196" w:type="dxa"/>
            <w:shd w:val="clear" w:color="auto" w:fill="auto"/>
          </w:tcPr>
          <w:p w14:paraId="0AE95FDF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360FA22A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10CCE8EC" w14:textId="77777777" w:rsidR="009909EA" w:rsidRPr="008D0B70" w:rsidRDefault="005B44F6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0105A09" w14:textId="334D057A" w:rsidR="009909EA" w:rsidRPr="00440553" w:rsidRDefault="009909EA" w:rsidP="009909EA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9909EA" w:rsidRPr="00EC5719" w14:paraId="758FF7A0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6ED80311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5304</w:t>
            </w:r>
          </w:p>
        </w:tc>
        <w:tc>
          <w:tcPr>
            <w:tcW w:w="0" w:type="auto"/>
            <w:shd w:val="clear" w:color="auto" w:fill="auto"/>
          </w:tcPr>
          <w:p w14:paraId="6FFA9BE2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Perrechico</w:t>
            </w:r>
            <w:proofErr w:type="spellEnd"/>
            <w:r w:rsidRPr="008D0B70">
              <w:rPr>
                <w:b/>
                <w:bCs/>
                <w:sz w:val="17"/>
                <w:szCs w:val="17"/>
                <w:lang w:eastAsia="es-ES"/>
              </w:rPr>
              <w:t xml:space="preserve"> lámina</w:t>
            </w:r>
          </w:p>
        </w:tc>
        <w:tc>
          <w:tcPr>
            <w:tcW w:w="1196" w:type="dxa"/>
            <w:shd w:val="clear" w:color="auto" w:fill="auto"/>
          </w:tcPr>
          <w:p w14:paraId="7C3B1EEA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031DF3EB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2F232A0E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1130F4" w14:textId="2CD7E7D9" w:rsidR="009909EA" w:rsidRPr="002633E9" w:rsidRDefault="009909EA" w:rsidP="009909EA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9909EA" w:rsidRPr="00EC5719" w14:paraId="2AE1147E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2F1BA00D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5306</w:t>
            </w:r>
          </w:p>
        </w:tc>
        <w:tc>
          <w:tcPr>
            <w:tcW w:w="0" w:type="auto"/>
            <w:shd w:val="clear" w:color="auto" w:fill="auto"/>
          </w:tcPr>
          <w:p w14:paraId="51D7CDFD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</w:t>
            </w:r>
          </w:p>
        </w:tc>
        <w:tc>
          <w:tcPr>
            <w:tcW w:w="1196" w:type="dxa"/>
            <w:shd w:val="clear" w:color="auto" w:fill="auto"/>
          </w:tcPr>
          <w:p w14:paraId="5F0656BF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113AD68D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194587B0" w14:textId="2525AE0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7321B6" w14:textId="71E63118" w:rsidR="009909EA" w:rsidRPr="00440553" w:rsidRDefault="009909EA" w:rsidP="009909EA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9909EA" w:rsidRPr="00EC5719" w14:paraId="4878A7F9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17DBE34B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5307</w:t>
            </w:r>
          </w:p>
        </w:tc>
        <w:tc>
          <w:tcPr>
            <w:tcW w:w="0" w:type="auto"/>
            <w:shd w:val="clear" w:color="auto" w:fill="auto"/>
          </w:tcPr>
          <w:p w14:paraId="69AB6C97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 atrompetado</w:t>
            </w:r>
          </w:p>
        </w:tc>
        <w:tc>
          <w:tcPr>
            <w:tcW w:w="1196" w:type="dxa"/>
            <w:shd w:val="clear" w:color="auto" w:fill="auto"/>
          </w:tcPr>
          <w:p w14:paraId="7071CD78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58E47505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4F6A278B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67BDA76" w14:textId="4D88B8D5" w:rsidR="009909EA" w:rsidRPr="009909EA" w:rsidRDefault="002633E9" w:rsidP="009909EA">
            <w:pPr>
              <w:jc w:val="center"/>
              <w:rPr>
                <w:rFonts w:ascii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c</w:t>
            </w:r>
            <w:r w:rsidR="000E5C49">
              <w:rPr>
                <w:rFonts w:ascii="Calibri" w:hAnsi="Calibri" w:cs="Calibri"/>
                <w:color w:val="000000"/>
                <w:sz w:val="17"/>
                <w:szCs w:val="17"/>
              </w:rPr>
              <w:t>onsultar</w:t>
            </w:r>
          </w:p>
        </w:tc>
      </w:tr>
      <w:tr w:rsidR="009909EA" w:rsidRPr="00EC5719" w14:paraId="17A67A7B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57D0E3C2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5308</w:t>
            </w:r>
          </w:p>
        </w:tc>
        <w:tc>
          <w:tcPr>
            <w:tcW w:w="0" w:type="auto"/>
            <w:shd w:val="clear" w:color="auto" w:fill="auto"/>
          </w:tcPr>
          <w:p w14:paraId="03BE5D53" w14:textId="77777777" w:rsidR="009909EA" w:rsidRPr="008D0B70" w:rsidRDefault="009909EA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Senderilla</w:t>
            </w:r>
            <w:proofErr w:type="spellEnd"/>
          </w:p>
        </w:tc>
        <w:tc>
          <w:tcPr>
            <w:tcW w:w="1196" w:type="dxa"/>
            <w:shd w:val="clear" w:color="auto" w:fill="auto"/>
          </w:tcPr>
          <w:p w14:paraId="390EF672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0E113D39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466663F6" w14:textId="77777777" w:rsidR="009909EA" w:rsidRPr="008D0B70" w:rsidRDefault="009909EA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15AD4E" w14:textId="26F64794" w:rsidR="009909EA" w:rsidRPr="00440553" w:rsidRDefault="009909EA" w:rsidP="009909EA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9909EA" w:rsidRPr="00EC5719" w14:paraId="1EBC462F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68B57ECC" w14:textId="78E44588" w:rsidR="009909EA" w:rsidRPr="008D0B70" w:rsidRDefault="00F70765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5309</w:t>
            </w:r>
          </w:p>
        </w:tc>
        <w:tc>
          <w:tcPr>
            <w:tcW w:w="0" w:type="auto"/>
            <w:shd w:val="clear" w:color="auto" w:fill="auto"/>
          </w:tcPr>
          <w:p w14:paraId="15CE4834" w14:textId="3785CCF4" w:rsidR="009909EA" w:rsidRPr="008D0B70" w:rsidRDefault="00F70765" w:rsidP="009909EA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Shiitake entero</w:t>
            </w:r>
          </w:p>
        </w:tc>
        <w:tc>
          <w:tcPr>
            <w:tcW w:w="1196" w:type="dxa"/>
            <w:shd w:val="clear" w:color="auto" w:fill="auto"/>
          </w:tcPr>
          <w:p w14:paraId="25B4C28B" w14:textId="19C1A279" w:rsidR="009909EA" w:rsidRPr="008D0B70" w:rsidRDefault="00F70765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22980532" w14:textId="7E1EF2B7" w:rsidR="009909EA" w:rsidRPr="008D0B70" w:rsidRDefault="00F70765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3D0C1992" w14:textId="78BC7C83" w:rsidR="009909EA" w:rsidRPr="008D0B70" w:rsidRDefault="00F70765" w:rsidP="009909EA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3DB7AE" w14:textId="5124B4EF" w:rsidR="009909EA" w:rsidRPr="00440553" w:rsidRDefault="009909EA" w:rsidP="009909EA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F70765" w:rsidRPr="00EC5719" w14:paraId="0AD7CABC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1F5775F5" w14:textId="58232086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5310</w:t>
            </w:r>
          </w:p>
        </w:tc>
        <w:tc>
          <w:tcPr>
            <w:tcW w:w="0" w:type="auto"/>
            <w:shd w:val="clear" w:color="auto" w:fill="auto"/>
          </w:tcPr>
          <w:p w14:paraId="7955022E" w14:textId="56A3932A" w:rsidR="00F70765" w:rsidRPr="008D0B70" w:rsidRDefault="00F70765" w:rsidP="00F70765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Shiitake lámina</w:t>
            </w:r>
          </w:p>
        </w:tc>
        <w:tc>
          <w:tcPr>
            <w:tcW w:w="1196" w:type="dxa"/>
            <w:shd w:val="clear" w:color="auto" w:fill="auto"/>
          </w:tcPr>
          <w:p w14:paraId="4D41982B" w14:textId="5C518DF8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68779464" w14:textId="3FC04985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4E84BA50" w14:textId="4ED158C5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EC5DD0" w14:textId="083E0932" w:rsidR="00F70765" w:rsidRPr="00893078" w:rsidRDefault="00F70765" w:rsidP="00F70765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F70765" w:rsidRPr="00EC5719" w14:paraId="1753683B" w14:textId="77777777" w:rsidTr="007A79C7">
        <w:trPr>
          <w:trHeight w:val="170"/>
        </w:trPr>
        <w:tc>
          <w:tcPr>
            <w:tcW w:w="0" w:type="auto"/>
            <w:shd w:val="clear" w:color="auto" w:fill="auto"/>
            <w:vAlign w:val="center"/>
          </w:tcPr>
          <w:p w14:paraId="37DD46DA" w14:textId="77777777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5311</w:t>
            </w:r>
          </w:p>
        </w:tc>
        <w:tc>
          <w:tcPr>
            <w:tcW w:w="0" w:type="auto"/>
            <w:shd w:val="clear" w:color="auto" w:fill="auto"/>
          </w:tcPr>
          <w:p w14:paraId="3EF3E180" w14:textId="77777777" w:rsidR="00F70765" w:rsidRPr="008D0B70" w:rsidRDefault="00F70765" w:rsidP="00F70765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Trompeta negra</w:t>
            </w:r>
          </w:p>
        </w:tc>
        <w:tc>
          <w:tcPr>
            <w:tcW w:w="1196" w:type="dxa"/>
            <w:shd w:val="clear" w:color="auto" w:fill="auto"/>
          </w:tcPr>
          <w:p w14:paraId="2D1ED035" w14:textId="77777777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400 g</w:t>
            </w:r>
          </w:p>
        </w:tc>
        <w:tc>
          <w:tcPr>
            <w:tcW w:w="851" w:type="dxa"/>
            <w:shd w:val="clear" w:color="auto" w:fill="auto"/>
          </w:tcPr>
          <w:p w14:paraId="12263987" w14:textId="77777777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400 g</w:t>
            </w:r>
          </w:p>
        </w:tc>
        <w:tc>
          <w:tcPr>
            <w:tcW w:w="992" w:type="dxa"/>
            <w:shd w:val="clear" w:color="auto" w:fill="auto"/>
          </w:tcPr>
          <w:p w14:paraId="5F79B354" w14:textId="77777777" w:rsidR="00F70765" w:rsidRPr="008D0B70" w:rsidRDefault="00F70765" w:rsidP="00F7076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E17BB3" w14:textId="4EF38ADF" w:rsidR="00F70765" w:rsidRPr="00440553" w:rsidRDefault="00F70765" w:rsidP="00F70765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</w:tbl>
    <w:p w14:paraId="75D26FFB" w14:textId="55440173" w:rsidR="00523A4A" w:rsidRDefault="00523A4A" w:rsidP="00523A4A">
      <w:pPr>
        <w:pStyle w:val="Ttulo2"/>
        <w:rPr>
          <w:noProof/>
          <w:lang w:eastAsia="es-ES"/>
        </w:rPr>
      </w:pPr>
    </w:p>
    <w:p w14:paraId="251ED424" w14:textId="3108D532" w:rsidR="00523A4A" w:rsidRDefault="00523A4A" w:rsidP="00523A4A">
      <w:pPr>
        <w:pStyle w:val="Ttulo2"/>
        <w:tabs>
          <w:tab w:val="left" w:pos="2085"/>
        </w:tabs>
        <w:rPr>
          <w:noProof/>
          <w:lang w:eastAsia="es-ES"/>
        </w:rPr>
      </w:pPr>
      <w:r>
        <w:rPr>
          <w:noProof/>
          <w:lang w:eastAsia="es-ES"/>
        </w:rPr>
        <w:tab/>
      </w:r>
    </w:p>
    <w:p w14:paraId="2ABD288B" w14:textId="4663A571" w:rsidR="00523A4A" w:rsidRDefault="007A79C7" w:rsidP="00523A4A">
      <w:pPr>
        <w:pStyle w:val="Ttulo2"/>
        <w:tabs>
          <w:tab w:val="left" w:pos="1995"/>
        </w:tabs>
        <w:spacing w:after="240"/>
        <w:rPr>
          <w:lang w:eastAsia="es-ES"/>
        </w:rPr>
      </w:pPr>
      <w:r w:rsidRPr="008C491B">
        <w:rPr>
          <w:noProof/>
          <w:lang w:eastAsia="es-ES"/>
        </w:rPr>
        <w:drawing>
          <wp:anchor distT="0" distB="0" distL="114300" distR="114300" simplePos="0" relativeHeight="251943424" behindDoc="0" locked="0" layoutInCell="1" allowOverlap="1" wp14:anchorId="731A7C95" wp14:editId="7DD8795E">
            <wp:simplePos x="0" y="0"/>
            <wp:positionH relativeFrom="margin">
              <wp:posOffset>5160379</wp:posOffset>
            </wp:positionH>
            <wp:positionV relativeFrom="paragraph">
              <wp:posOffset>378612</wp:posOffset>
            </wp:positionV>
            <wp:extent cx="1052850" cy="1453487"/>
            <wp:effectExtent l="0" t="0" r="0" b="0"/>
            <wp:wrapNone/>
            <wp:docPr id="8" name="Imagen 8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, Carta&#10;&#10;Descripción generada automáticamente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50" cy="1453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A4A">
        <w:rPr>
          <w:sz w:val="2"/>
          <w:szCs w:val="2"/>
          <w:lang w:eastAsia="es-ES"/>
        </w:rPr>
        <w:tab/>
      </w:r>
    </w:p>
    <w:p w14:paraId="35C93091" w14:textId="751BCBBA" w:rsidR="00523A4A" w:rsidRPr="002D6ECC" w:rsidRDefault="00523A4A" w:rsidP="00523A4A">
      <w:pPr>
        <w:pStyle w:val="Ttulo2"/>
        <w:tabs>
          <w:tab w:val="center" w:pos="1534"/>
        </w:tabs>
        <w:spacing w:after="240"/>
        <w:rPr>
          <w:sz w:val="2"/>
          <w:szCs w:val="2"/>
          <w:lang w:eastAsia="es-ES"/>
        </w:rPr>
      </w:pPr>
      <w:r>
        <w:rPr>
          <w:lang w:eastAsia="es-ES"/>
        </w:rPr>
        <w:tab/>
      </w:r>
      <w:r>
        <w:rPr>
          <w:lang w:eastAsia="es-ES"/>
        </w:rPr>
        <w:br w:type="textWrapping" w:clear="all"/>
      </w:r>
    </w:p>
    <w:p w14:paraId="68ED3FBD" w14:textId="04E73086" w:rsidR="00EC6C56" w:rsidRPr="007A79C7" w:rsidRDefault="00EC6C56" w:rsidP="00EC6C56">
      <w:pPr>
        <w:pStyle w:val="Ttulo2"/>
        <w:rPr>
          <w:color w:val="1F497D" w:themeColor="text2"/>
          <w:lang w:eastAsia="es-ES"/>
        </w:rPr>
      </w:pPr>
      <w:r w:rsidRPr="007A79C7">
        <w:rPr>
          <w:color w:val="1F497D" w:themeColor="text2"/>
          <w:lang w:eastAsia="es-ES"/>
        </w:rPr>
        <w:t>BOLSA 150 Gr.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1"/>
        <w:gridCol w:w="1986"/>
        <w:gridCol w:w="1134"/>
        <w:gridCol w:w="850"/>
        <w:gridCol w:w="993"/>
        <w:gridCol w:w="1701"/>
      </w:tblGrid>
      <w:tr w:rsidR="00EC6C56" w:rsidRPr="00EC5719" w14:paraId="3B27EF92" w14:textId="77777777" w:rsidTr="007A79C7">
        <w:trPr>
          <w:trHeight w:val="170"/>
        </w:trPr>
        <w:tc>
          <w:tcPr>
            <w:tcW w:w="0" w:type="auto"/>
            <w:shd w:val="clear" w:color="auto" w:fill="D9D9D9" w:themeFill="background1" w:themeFillShade="D9"/>
            <w:vAlign w:val="center"/>
          </w:tcPr>
          <w:p w14:paraId="70B33496" w14:textId="77777777" w:rsidR="00EC6C56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25F55328" w14:textId="77777777" w:rsidR="00EC6C56" w:rsidRPr="00EC5719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F83F854" w14:textId="77777777" w:rsidR="00EC6C56" w:rsidRPr="00EC5719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14:paraId="14DA7D58" w14:textId="77777777" w:rsidR="00EC6C56" w:rsidRPr="00EC5719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3" w:type="dxa"/>
            <w:shd w:val="clear" w:color="auto" w:fill="D9D9D9" w:themeFill="background1" w:themeFillShade="D9"/>
            <w:vAlign w:val="center"/>
          </w:tcPr>
          <w:p w14:paraId="1D074FBE" w14:textId="77777777" w:rsidR="00EC6C56" w:rsidRPr="00EC5719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>/c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C8AFD65" w14:textId="77777777" w:rsidR="00EC6C56" w:rsidRPr="00EC5719" w:rsidRDefault="00EC6C56" w:rsidP="00E17295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  <w:r>
              <w:rPr>
                <w:noProof/>
                <w:lang w:eastAsia="es-ES"/>
              </w:rPr>
              <w:t xml:space="preserve"> </w:t>
            </w:r>
          </w:p>
        </w:tc>
      </w:tr>
      <w:tr w:rsidR="00921FF3" w:rsidRPr="00EC5719" w14:paraId="4885E726" w14:textId="77777777" w:rsidTr="007A79C7">
        <w:trPr>
          <w:trHeight w:val="170"/>
        </w:trPr>
        <w:tc>
          <w:tcPr>
            <w:tcW w:w="0" w:type="auto"/>
            <w:shd w:val="clear" w:color="auto" w:fill="92D050"/>
            <w:vAlign w:val="center"/>
          </w:tcPr>
          <w:p w14:paraId="061E92C1" w14:textId="164FD974" w:rsidR="00EC6C56" w:rsidRPr="008D0B70" w:rsidRDefault="00EC6C56" w:rsidP="00E1729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53</w:t>
            </w:r>
            <w:r>
              <w:rPr>
                <w:b/>
                <w:bCs/>
                <w:sz w:val="17"/>
                <w:szCs w:val="17"/>
                <w:lang w:eastAsia="es-ES"/>
              </w:rPr>
              <w:t>13</w:t>
            </w:r>
          </w:p>
        </w:tc>
        <w:tc>
          <w:tcPr>
            <w:tcW w:w="1986" w:type="dxa"/>
            <w:shd w:val="clear" w:color="auto" w:fill="92D050"/>
          </w:tcPr>
          <w:p w14:paraId="5DF09A01" w14:textId="142E327A" w:rsidR="00EC6C56" w:rsidRPr="008D0B70" w:rsidRDefault="00EC6C56" w:rsidP="00E17295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</w:t>
            </w:r>
            <w:r>
              <w:rPr>
                <w:b/>
                <w:bCs/>
                <w:sz w:val="17"/>
                <w:szCs w:val="17"/>
                <w:lang w:eastAsia="es-ES"/>
              </w:rPr>
              <w:t xml:space="preserve"> EXTRA</w:t>
            </w:r>
          </w:p>
        </w:tc>
        <w:tc>
          <w:tcPr>
            <w:tcW w:w="1134" w:type="dxa"/>
            <w:shd w:val="clear" w:color="auto" w:fill="92D050"/>
          </w:tcPr>
          <w:p w14:paraId="7250F26D" w14:textId="5B56DEA6" w:rsidR="00EC6C56" w:rsidRPr="008D0B70" w:rsidRDefault="00EC6C56" w:rsidP="00E1729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 xml:space="preserve">Bolsa </w:t>
            </w:r>
            <w:r>
              <w:rPr>
                <w:b/>
                <w:bCs/>
                <w:sz w:val="17"/>
                <w:szCs w:val="17"/>
                <w:lang w:eastAsia="es-ES"/>
              </w:rPr>
              <w:t>15</w:t>
            </w:r>
            <w:r w:rsidRPr="008D0B70">
              <w:rPr>
                <w:b/>
                <w:bCs/>
                <w:sz w:val="17"/>
                <w:szCs w:val="17"/>
                <w:lang w:eastAsia="es-ES"/>
              </w:rPr>
              <w:t>0 g</w:t>
            </w:r>
          </w:p>
        </w:tc>
        <w:tc>
          <w:tcPr>
            <w:tcW w:w="850" w:type="dxa"/>
            <w:shd w:val="clear" w:color="auto" w:fill="92D050"/>
          </w:tcPr>
          <w:p w14:paraId="2671262D" w14:textId="6C2E059B" w:rsidR="00EC6C56" w:rsidRPr="008D0B70" w:rsidRDefault="00EC6C56" w:rsidP="00E1729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>
              <w:rPr>
                <w:b/>
                <w:bCs/>
                <w:sz w:val="17"/>
                <w:szCs w:val="17"/>
                <w:lang w:eastAsia="es-ES"/>
              </w:rPr>
              <w:t>15</w:t>
            </w:r>
            <w:r w:rsidRPr="008D0B70">
              <w:rPr>
                <w:b/>
                <w:bCs/>
                <w:sz w:val="17"/>
                <w:szCs w:val="17"/>
                <w:lang w:eastAsia="es-ES"/>
              </w:rPr>
              <w:t>0 g</w:t>
            </w:r>
          </w:p>
        </w:tc>
        <w:tc>
          <w:tcPr>
            <w:tcW w:w="993" w:type="dxa"/>
            <w:shd w:val="clear" w:color="auto" w:fill="92D050"/>
          </w:tcPr>
          <w:p w14:paraId="5DD25973" w14:textId="5B1539FD" w:rsidR="00EC6C56" w:rsidRPr="008D0B70" w:rsidRDefault="00EC6C56" w:rsidP="00E17295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>
              <w:rPr>
                <w:b/>
                <w:bCs/>
                <w:sz w:val="17"/>
                <w:szCs w:val="17"/>
                <w:lang w:eastAsia="es-ES"/>
              </w:rPr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14:paraId="69BE6718" w14:textId="77777777" w:rsidR="00EC6C56" w:rsidRPr="00440553" w:rsidRDefault="00EC6C56" w:rsidP="00E17295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</w:tbl>
    <w:p w14:paraId="7A7CFF2D" w14:textId="77777777" w:rsidR="00EC6C56" w:rsidRDefault="00EC6C56" w:rsidP="00523A4A">
      <w:pPr>
        <w:pStyle w:val="Ttulo2"/>
        <w:rPr>
          <w:lang w:eastAsia="es-ES"/>
        </w:rPr>
      </w:pPr>
    </w:p>
    <w:p w14:paraId="0258FCE0" w14:textId="3E05AAFA" w:rsidR="00523A4A" w:rsidRDefault="00523A4A" w:rsidP="00EC6C56">
      <w:pPr>
        <w:pStyle w:val="Ttulo2"/>
        <w:spacing w:before="0"/>
        <w:rPr>
          <w:lang w:eastAsia="es-ES"/>
        </w:rPr>
      </w:pPr>
      <w:r w:rsidRPr="007A79C7">
        <w:rPr>
          <w:noProof/>
          <w:color w:val="1F497D" w:themeColor="text2"/>
          <w:sz w:val="18"/>
          <w:szCs w:val="18"/>
          <w:lang w:eastAsia="es-ES"/>
        </w:rPr>
        <w:drawing>
          <wp:anchor distT="0" distB="0" distL="114300" distR="114300" simplePos="0" relativeHeight="251764224" behindDoc="0" locked="0" layoutInCell="1" allowOverlap="1" wp14:anchorId="32B541D6" wp14:editId="06763D0B">
            <wp:simplePos x="0" y="0"/>
            <wp:positionH relativeFrom="column">
              <wp:posOffset>4625510</wp:posOffset>
            </wp:positionH>
            <wp:positionV relativeFrom="paragraph">
              <wp:posOffset>231586</wp:posOffset>
            </wp:positionV>
            <wp:extent cx="1962150" cy="1610360"/>
            <wp:effectExtent l="0" t="0" r="0" b="8890"/>
            <wp:wrapNone/>
            <wp:docPr id="2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VG0117.JPG"/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85" t="5405" r="11522" b="4865"/>
                    <a:stretch/>
                  </pic:blipFill>
                  <pic:spPr bwMode="auto">
                    <a:xfrm>
                      <a:off x="0" y="0"/>
                      <a:ext cx="1962150" cy="161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9C7">
        <w:rPr>
          <w:color w:val="1F497D" w:themeColor="text2"/>
          <w:lang w:eastAsia="es-ES"/>
        </w:rPr>
        <w:t>BOTE 2 LITROS</w:t>
      </w:r>
    </w:p>
    <w:tbl>
      <w:tblPr>
        <w:tblStyle w:val="Tablaconcuadrcula"/>
        <w:tblW w:w="6941" w:type="dxa"/>
        <w:tblLayout w:type="fixed"/>
        <w:tblLook w:val="04A0" w:firstRow="1" w:lastRow="0" w:firstColumn="1" w:lastColumn="0" w:noHBand="0" w:noVBand="1"/>
      </w:tblPr>
      <w:tblGrid>
        <w:gridCol w:w="567"/>
        <w:gridCol w:w="1980"/>
        <w:gridCol w:w="1105"/>
        <w:gridCol w:w="596"/>
        <w:gridCol w:w="992"/>
        <w:gridCol w:w="1701"/>
      </w:tblGrid>
      <w:tr w:rsidR="00523A4A" w:rsidRPr="00EC5719" w14:paraId="7448883A" w14:textId="77777777" w:rsidTr="007A79C7">
        <w:trPr>
          <w:trHeight w:val="21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AE9DAD1" w14:textId="77777777" w:rsidR="00523A4A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687C5BAB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105" w:type="dxa"/>
            <w:shd w:val="clear" w:color="auto" w:fill="D9D9D9" w:themeFill="background1" w:themeFillShade="D9"/>
            <w:vAlign w:val="center"/>
          </w:tcPr>
          <w:p w14:paraId="05D59481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596" w:type="dxa"/>
            <w:shd w:val="clear" w:color="auto" w:fill="D9D9D9" w:themeFill="background1" w:themeFillShade="D9"/>
            <w:vAlign w:val="center"/>
          </w:tcPr>
          <w:p w14:paraId="6DAEC31F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480672F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 xml:space="preserve"> 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357B5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</w:p>
        </w:tc>
      </w:tr>
      <w:tr w:rsidR="00241DE7" w:rsidRPr="00EC5719" w14:paraId="550B1478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1D9F123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5101</w:t>
            </w:r>
          </w:p>
        </w:tc>
        <w:tc>
          <w:tcPr>
            <w:tcW w:w="1980" w:type="dxa"/>
            <w:shd w:val="clear" w:color="auto" w:fill="auto"/>
          </w:tcPr>
          <w:p w14:paraId="7A8B3054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</w:t>
            </w:r>
          </w:p>
        </w:tc>
        <w:tc>
          <w:tcPr>
            <w:tcW w:w="1105" w:type="dxa"/>
            <w:shd w:val="clear" w:color="auto" w:fill="auto"/>
          </w:tcPr>
          <w:p w14:paraId="48CA10F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0AFA60C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150 g</w:t>
            </w:r>
          </w:p>
        </w:tc>
        <w:tc>
          <w:tcPr>
            <w:tcW w:w="992" w:type="dxa"/>
            <w:shd w:val="clear" w:color="auto" w:fill="auto"/>
          </w:tcPr>
          <w:p w14:paraId="4260565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DE08FA" w14:textId="70236054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1144B86A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251D1B88" w14:textId="77777777" w:rsidR="00241DE7" w:rsidRPr="008D0B70" w:rsidRDefault="00241DE7" w:rsidP="00A10984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51</w:t>
            </w:r>
            <w:r w:rsidR="00A10984"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1</w:t>
            </w: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1980" w:type="dxa"/>
            <w:shd w:val="clear" w:color="auto" w:fill="auto"/>
          </w:tcPr>
          <w:p w14:paraId="68B6055F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Mezcla de setas</w:t>
            </w:r>
          </w:p>
        </w:tc>
        <w:tc>
          <w:tcPr>
            <w:tcW w:w="1105" w:type="dxa"/>
            <w:shd w:val="clear" w:color="auto" w:fill="auto"/>
          </w:tcPr>
          <w:p w14:paraId="29F90CF7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52733872" w14:textId="77777777" w:rsidR="00241DE7" w:rsidRPr="008D0B70" w:rsidRDefault="005B44F6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180</w:t>
            </w:r>
            <w:r w:rsidR="00241DE7" w:rsidRPr="008D0B70">
              <w:rPr>
                <w:b/>
                <w:bCs/>
                <w:sz w:val="17"/>
                <w:szCs w:val="17"/>
                <w:lang w:eastAsia="es-ES"/>
              </w:rPr>
              <w:t xml:space="preserve"> g</w:t>
            </w:r>
          </w:p>
        </w:tc>
        <w:tc>
          <w:tcPr>
            <w:tcW w:w="992" w:type="dxa"/>
            <w:shd w:val="clear" w:color="auto" w:fill="auto"/>
          </w:tcPr>
          <w:p w14:paraId="294949A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B5625" w14:textId="1833761F" w:rsidR="00241DE7" w:rsidRPr="00893078" w:rsidRDefault="00241DE7" w:rsidP="00241DE7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241DE7" w:rsidRPr="00EC5719" w14:paraId="4950E6A7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14636E70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5104</w:t>
            </w:r>
          </w:p>
        </w:tc>
        <w:tc>
          <w:tcPr>
            <w:tcW w:w="1980" w:type="dxa"/>
            <w:shd w:val="clear" w:color="auto" w:fill="auto"/>
          </w:tcPr>
          <w:p w14:paraId="45906D71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Morilla</w:t>
            </w:r>
          </w:p>
        </w:tc>
        <w:tc>
          <w:tcPr>
            <w:tcW w:w="1105" w:type="dxa"/>
            <w:shd w:val="clear" w:color="auto" w:fill="auto"/>
          </w:tcPr>
          <w:p w14:paraId="50C36F14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748922B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120 g</w:t>
            </w:r>
          </w:p>
        </w:tc>
        <w:tc>
          <w:tcPr>
            <w:tcW w:w="992" w:type="dxa"/>
            <w:shd w:val="clear" w:color="auto" w:fill="auto"/>
          </w:tcPr>
          <w:p w14:paraId="4C0689A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DB68D1" w14:textId="094743A1" w:rsidR="00241DE7" w:rsidRPr="000F2579" w:rsidRDefault="00241DE7" w:rsidP="00241DE7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241DE7" w:rsidRPr="00EC5719" w14:paraId="5262C325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3FAD6E8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5105</w:t>
            </w:r>
          </w:p>
        </w:tc>
        <w:tc>
          <w:tcPr>
            <w:tcW w:w="1980" w:type="dxa"/>
            <w:shd w:val="clear" w:color="auto" w:fill="auto"/>
          </w:tcPr>
          <w:p w14:paraId="7B7542E5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Perrechico</w:t>
            </w:r>
            <w:proofErr w:type="spellEnd"/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lámina</w:t>
            </w:r>
          </w:p>
        </w:tc>
        <w:tc>
          <w:tcPr>
            <w:tcW w:w="1105" w:type="dxa"/>
            <w:shd w:val="clear" w:color="auto" w:fill="auto"/>
          </w:tcPr>
          <w:p w14:paraId="5C944AF1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400BF43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200 g</w:t>
            </w:r>
          </w:p>
        </w:tc>
        <w:tc>
          <w:tcPr>
            <w:tcW w:w="992" w:type="dxa"/>
            <w:shd w:val="clear" w:color="auto" w:fill="auto"/>
          </w:tcPr>
          <w:p w14:paraId="25A4B4B4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AB5253F" w14:textId="0DFA2C17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420AB8FF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31E53371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5112</w:t>
            </w:r>
          </w:p>
        </w:tc>
        <w:tc>
          <w:tcPr>
            <w:tcW w:w="1980" w:type="dxa"/>
            <w:shd w:val="clear" w:color="auto" w:fill="auto"/>
          </w:tcPr>
          <w:p w14:paraId="40F33717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Pleorutus</w:t>
            </w:r>
            <w:proofErr w:type="spellEnd"/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 xml:space="preserve"> lámina</w:t>
            </w:r>
          </w:p>
        </w:tc>
        <w:tc>
          <w:tcPr>
            <w:tcW w:w="1105" w:type="dxa"/>
            <w:shd w:val="clear" w:color="auto" w:fill="auto"/>
          </w:tcPr>
          <w:p w14:paraId="4D953A4E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70EAB114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150 g</w:t>
            </w:r>
          </w:p>
        </w:tc>
        <w:tc>
          <w:tcPr>
            <w:tcW w:w="992" w:type="dxa"/>
            <w:shd w:val="clear" w:color="auto" w:fill="auto"/>
          </w:tcPr>
          <w:p w14:paraId="769837EF" w14:textId="21B1A9B3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A6CCC7" w14:textId="517A3576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4F7FED90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3067EC26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5106</w:t>
            </w:r>
          </w:p>
        </w:tc>
        <w:tc>
          <w:tcPr>
            <w:tcW w:w="1980" w:type="dxa"/>
            <w:shd w:val="clear" w:color="auto" w:fill="auto"/>
          </w:tcPr>
          <w:p w14:paraId="1DDB3BA8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Rebozuelo</w:t>
            </w:r>
          </w:p>
        </w:tc>
        <w:tc>
          <w:tcPr>
            <w:tcW w:w="1105" w:type="dxa"/>
            <w:shd w:val="clear" w:color="auto" w:fill="auto"/>
          </w:tcPr>
          <w:p w14:paraId="7E8C6B4D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6BFD6FEB" w14:textId="4C297625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200 g</w:t>
            </w:r>
          </w:p>
        </w:tc>
        <w:tc>
          <w:tcPr>
            <w:tcW w:w="992" w:type="dxa"/>
            <w:shd w:val="clear" w:color="auto" w:fill="auto"/>
          </w:tcPr>
          <w:p w14:paraId="74BB6974" w14:textId="1DF671F3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C9744F" w14:textId="5861D82B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2617A66A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79C9989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5107</w:t>
            </w:r>
          </w:p>
        </w:tc>
        <w:tc>
          <w:tcPr>
            <w:tcW w:w="1980" w:type="dxa"/>
            <w:shd w:val="clear" w:color="auto" w:fill="auto"/>
          </w:tcPr>
          <w:p w14:paraId="45F076B5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Rebozuelo atrompetado</w:t>
            </w:r>
          </w:p>
        </w:tc>
        <w:tc>
          <w:tcPr>
            <w:tcW w:w="1105" w:type="dxa"/>
            <w:shd w:val="clear" w:color="auto" w:fill="auto"/>
          </w:tcPr>
          <w:p w14:paraId="3506D618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6250367A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200 g</w:t>
            </w:r>
          </w:p>
        </w:tc>
        <w:tc>
          <w:tcPr>
            <w:tcW w:w="992" w:type="dxa"/>
            <w:shd w:val="clear" w:color="auto" w:fill="auto"/>
          </w:tcPr>
          <w:p w14:paraId="3A46C56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0FED83" w14:textId="3CAEBD77" w:rsidR="00241DE7" w:rsidRPr="00241DE7" w:rsidRDefault="00241DE7" w:rsidP="00241DE7">
            <w:pPr>
              <w:jc w:val="center"/>
              <w:rPr>
                <w:rFonts w:ascii="Calibri" w:hAnsi="Calibri" w:cs="Calibri"/>
                <w:color w:val="000000"/>
                <w:sz w:val="17"/>
                <w:szCs w:val="17"/>
              </w:rPr>
            </w:pPr>
          </w:p>
        </w:tc>
      </w:tr>
      <w:tr w:rsidR="00241DE7" w:rsidRPr="00EC5719" w14:paraId="7E4CA88C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7457F29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5108</w:t>
            </w:r>
          </w:p>
        </w:tc>
        <w:tc>
          <w:tcPr>
            <w:tcW w:w="1980" w:type="dxa"/>
            <w:shd w:val="clear" w:color="auto" w:fill="auto"/>
          </w:tcPr>
          <w:p w14:paraId="6D0292FF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Senderilla</w:t>
            </w:r>
            <w:proofErr w:type="spellEnd"/>
          </w:p>
        </w:tc>
        <w:tc>
          <w:tcPr>
            <w:tcW w:w="1105" w:type="dxa"/>
            <w:shd w:val="clear" w:color="auto" w:fill="auto"/>
          </w:tcPr>
          <w:p w14:paraId="16CE427E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01D98703" w14:textId="0CDD64FB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200 g</w:t>
            </w:r>
          </w:p>
        </w:tc>
        <w:tc>
          <w:tcPr>
            <w:tcW w:w="992" w:type="dxa"/>
            <w:shd w:val="clear" w:color="auto" w:fill="auto"/>
          </w:tcPr>
          <w:p w14:paraId="111D2A2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E6C628" w14:textId="16A761E3" w:rsidR="00241DE7" w:rsidRPr="003E5E90" w:rsidRDefault="00241DE7" w:rsidP="00241DE7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241DE7" w:rsidRPr="00EC5719" w14:paraId="1B94ECCE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5DEAEFA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5110</w:t>
            </w:r>
          </w:p>
        </w:tc>
        <w:tc>
          <w:tcPr>
            <w:tcW w:w="1980" w:type="dxa"/>
            <w:shd w:val="clear" w:color="auto" w:fill="auto"/>
          </w:tcPr>
          <w:p w14:paraId="18F8CFF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Shiitake lámina</w:t>
            </w:r>
          </w:p>
        </w:tc>
        <w:tc>
          <w:tcPr>
            <w:tcW w:w="1105" w:type="dxa"/>
            <w:shd w:val="clear" w:color="auto" w:fill="auto"/>
          </w:tcPr>
          <w:p w14:paraId="1C4FA2C2" w14:textId="77777777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3623A666" w14:textId="5AC17E33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150 g</w:t>
            </w:r>
          </w:p>
        </w:tc>
        <w:tc>
          <w:tcPr>
            <w:tcW w:w="992" w:type="dxa"/>
            <w:shd w:val="clear" w:color="auto" w:fill="auto"/>
          </w:tcPr>
          <w:p w14:paraId="10B35A3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7DA0C" w14:textId="2E630B45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72346871" w14:textId="77777777" w:rsidTr="007A79C7">
        <w:trPr>
          <w:trHeight w:val="210"/>
        </w:trPr>
        <w:tc>
          <w:tcPr>
            <w:tcW w:w="567" w:type="dxa"/>
            <w:shd w:val="clear" w:color="auto" w:fill="auto"/>
            <w:vAlign w:val="center"/>
          </w:tcPr>
          <w:p w14:paraId="3B4D6AA3" w14:textId="77777777" w:rsidR="00241DE7" w:rsidRPr="008D0B70" w:rsidRDefault="00A10984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5114</w:t>
            </w:r>
          </w:p>
        </w:tc>
        <w:tc>
          <w:tcPr>
            <w:tcW w:w="1980" w:type="dxa"/>
            <w:shd w:val="clear" w:color="auto" w:fill="auto"/>
          </w:tcPr>
          <w:p w14:paraId="2400B3DA" w14:textId="77777777" w:rsidR="00241DE7" w:rsidRPr="008D0B70" w:rsidRDefault="00B74220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Trompeta negra</w:t>
            </w:r>
          </w:p>
        </w:tc>
        <w:tc>
          <w:tcPr>
            <w:tcW w:w="1105" w:type="dxa"/>
            <w:shd w:val="clear" w:color="auto" w:fill="auto"/>
          </w:tcPr>
          <w:p w14:paraId="4A00745B" w14:textId="3C1CAE06" w:rsidR="00241DE7" w:rsidRPr="008D0B70" w:rsidRDefault="00241DE7" w:rsidP="00241DE7">
            <w:pPr>
              <w:rPr>
                <w:b/>
                <w:bCs/>
              </w:rPr>
            </w:pPr>
            <w:r w:rsidRPr="008D0B70">
              <w:rPr>
                <w:rFonts w:ascii="Calibri" w:hAnsi="Calibri" w:cs="Calibri"/>
                <w:b/>
                <w:bCs/>
                <w:sz w:val="17"/>
                <w:szCs w:val="17"/>
              </w:rPr>
              <w:t>Bote 2 litros</w:t>
            </w:r>
          </w:p>
        </w:tc>
        <w:tc>
          <w:tcPr>
            <w:tcW w:w="596" w:type="dxa"/>
            <w:shd w:val="clear" w:color="auto" w:fill="auto"/>
          </w:tcPr>
          <w:p w14:paraId="0E7CAFD0" w14:textId="77777777" w:rsidR="00241DE7" w:rsidRPr="008D0B70" w:rsidRDefault="005B44F6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150</w:t>
            </w:r>
            <w:r w:rsidR="00241DE7" w:rsidRPr="008D0B70">
              <w:rPr>
                <w:b/>
                <w:bCs/>
                <w:sz w:val="17"/>
                <w:szCs w:val="17"/>
                <w:lang w:eastAsia="es-ES"/>
              </w:rPr>
              <w:t xml:space="preserve"> g</w:t>
            </w:r>
          </w:p>
        </w:tc>
        <w:tc>
          <w:tcPr>
            <w:tcW w:w="992" w:type="dxa"/>
            <w:shd w:val="clear" w:color="auto" w:fill="auto"/>
          </w:tcPr>
          <w:p w14:paraId="60716F7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ACEFFB3" w14:textId="28B42CAF" w:rsidR="00241DE7" w:rsidRPr="00F70765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</w:tbl>
    <w:p w14:paraId="5F979EFA" w14:textId="694978C1" w:rsidR="00523A4A" w:rsidRPr="007A79C7" w:rsidRDefault="00523A4A" w:rsidP="00523A4A">
      <w:pPr>
        <w:pStyle w:val="Ttulo2"/>
        <w:rPr>
          <w:color w:val="1F497D" w:themeColor="text2"/>
          <w:lang w:eastAsia="es-ES"/>
        </w:rPr>
      </w:pPr>
      <w:r w:rsidRPr="007A79C7">
        <w:rPr>
          <w:color w:val="1F497D" w:themeColor="text2"/>
          <w:lang w:eastAsia="es-ES"/>
        </w:rPr>
        <w:t>BOTE 1 LITRO</w:t>
      </w:r>
    </w:p>
    <w:tbl>
      <w:tblPr>
        <w:tblStyle w:val="Tablaconcuadrcula"/>
        <w:tblpPr w:leftFromText="141" w:rightFromText="141" w:vertAnchor="text" w:tblpY="1"/>
        <w:tblOverlap w:val="never"/>
        <w:tblW w:w="6941" w:type="dxa"/>
        <w:tblLayout w:type="fixed"/>
        <w:tblLook w:val="04A0" w:firstRow="1" w:lastRow="0" w:firstColumn="1" w:lastColumn="0" w:noHBand="0" w:noVBand="1"/>
      </w:tblPr>
      <w:tblGrid>
        <w:gridCol w:w="561"/>
        <w:gridCol w:w="2000"/>
        <w:gridCol w:w="1091"/>
        <w:gridCol w:w="709"/>
        <w:gridCol w:w="992"/>
        <w:gridCol w:w="1588"/>
      </w:tblGrid>
      <w:tr w:rsidR="00523A4A" w:rsidRPr="00EC5719" w14:paraId="07B009AE" w14:textId="77777777" w:rsidTr="007A79C7">
        <w:trPr>
          <w:trHeight w:val="170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56BAB443" w14:textId="77777777" w:rsidR="00523A4A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2000" w:type="dxa"/>
            <w:shd w:val="clear" w:color="auto" w:fill="D9D9D9" w:themeFill="background1" w:themeFillShade="D9"/>
            <w:vAlign w:val="center"/>
          </w:tcPr>
          <w:p w14:paraId="53A24734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091" w:type="dxa"/>
            <w:shd w:val="clear" w:color="auto" w:fill="D9D9D9" w:themeFill="background1" w:themeFillShade="D9"/>
            <w:vAlign w:val="center"/>
          </w:tcPr>
          <w:p w14:paraId="13928011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7647CE69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3BC681DD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>/c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588" w:type="dxa"/>
            <w:shd w:val="clear" w:color="auto" w:fill="D9D9D9" w:themeFill="background1" w:themeFillShade="D9"/>
            <w:vAlign w:val="center"/>
          </w:tcPr>
          <w:p w14:paraId="4970CE88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</w:p>
        </w:tc>
      </w:tr>
      <w:tr w:rsidR="00EC3876" w:rsidRPr="00EC5719" w14:paraId="6D511F9E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07701CA0" w14:textId="77777777" w:rsidR="00EC3876" w:rsidRPr="008D0B70" w:rsidRDefault="00EC3876" w:rsidP="00EC387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5221</w:t>
            </w:r>
          </w:p>
        </w:tc>
        <w:tc>
          <w:tcPr>
            <w:tcW w:w="2000" w:type="dxa"/>
            <w:shd w:val="clear" w:color="auto" w:fill="auto"/>
          </w:tcPr>
          <w:p w14:paraId="7306D361" w14:textId="77777777" w:rsidR="00EC3876" w:rsidRPr="008D0B70" w:rsidRDefault="00EC3876" w:rsidP="00EC3876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Amanita lámina</w:t>
            </w:r>
          </w:p>
        </w:tc>
        <w:tc>
          <w:tcPr>
            <w:tcW w:w="1091" w:type="dxa"/>
            <w:shd w:val="clear" w:color="auto" w:fill="auto"/>
          </w:tcPr>
          <w:p w14:paraId="67E82559" w14:textId="77777777" w:rsidR="00EC3876" w:rsidRPr="008D0B70" w:rsidRDefault="00EC3876" w:rsidP="00EC387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FEDC3F0" w14:textId="77777777" w:rsidR="00EC3876" w:rsidRPr="008D0B70" w:rsidRDefault="005503CA" w:rsidP="00EC387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60 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F82AAA5" w14:textId="77777777" w:rsidR="00EC3876" w:rsidRPr="008D0B70" w:rsidRDefault="00EC3876" w:rsidP="00EC387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D981B1" w14:textId="23230E84" w:rsidR="00EC3876" w:rsidRPr="000F2579" w:rsidRDefault="00EC3876" w:rsidP="00EC3876">
            <w:pPr>
              <w:jc w:val="center"/>
              <w:rPr>
                <w:b/>
                <w:bCs/>
                <w:color w:val="FF0000"/>
                <w:sz w:val="17"/>
                <w:szCs w:val="17"/>
                <w:lang w:val="en-US" w:eastAsia="es-ES"/>
              </w:rPr>
            </w:pPr>
          </w:p>
        </w:tc>
      </w:tr>
      <w:tr w:rsidR="00241DE7" w:rsidRPr="00EC5719" w14:paraId="3CA712BB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5C36D2B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5201</w:t>
            </w:r>
          </w:p>
        </w:tc>
        <w:tc>
          <w:tcPr>
            <w:tcW w:w="2000" w:type="dxa"/>
            <w:shd w:val="clear" w:color="auto" w:fill="auto"/>
          </w:tcPr>
          <w:p w14:paraId="3E3E404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</w:t>
            </w:r>
          </w:p>
        </w:tc>
        <w:tc>
          <w:tcPr>
            <w:tcW w:w="1091" w:type="dxa"/>
            <w:shd w:val="clear" w:color="auto" w:fill="auto"/>
          </w:tcPr>
          <w:p w14:paraId="75357594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1EECA40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775D84B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B9816D" w14:textId="12F0A8BC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338CA7B5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70866B7E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5202</w:t>
            </w:r>
          </w:p>
        </w:tc>
        <w:tc>
          <w:tcPr>
            <w:tcW w:w="2000" w:type="dxa"/>
            <w:shd w:val="clear" w:color="auto" w:fill="auto"/>
          </w:tcPr>
          <w:p w14:paraId="6FD6BFA0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Mezcla de setas</w:t>
            </w:r>
          </w:p>
        </w:tc>
        <w:tc>
          <w:tcPr>
            <w:tcW w:w="1091" w:type="dxa"/>
            <w:shd w:val="clear" w:color="auto" w:fill="auto"/>
          </w:tcPr>
          <w:p w14:paraId="1C824AE6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4D80111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451BF69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D00640" w14:textId="3585F26A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6C1C0172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360A982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5203</w:t>
            </w:r>
          </w:p>
        </w:tc>
        <w:tc>
          <w:tcPr>
            <w:tcW w:w="2000" w:type="dxa"/>
            <w:shd w:val="clear" w:color="auto" w:fill="auto"/>
          </w:tcPr>
          <w:p w14:paraId="4F7C025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Morilla</w:t>
            </w:r>
          </w:p>
        </w:tc>
        <w:tc>
          <w:tcPr>
            <w:tcW w:w="1091" w:type="dxa"/>
            <w:shd w:val="clear" w:color="auto" w:fill="auto"/>
          </w:tcPr>
          <w:p w14:paraId="6373565E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5AC530E9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60 g</w:t>
            </w:r>
          </w:p>
        </w:tc>
        <w:tc>
          <w:tcPr>
            <w:tcW w:w="992" w:type="dxa"/>
            <w:shd w:val="clear" w:color="auto" w:fill="auto"/>
          </w:tcPr>
          <w:p w14:paraId="59F22F89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69341" w14:textId="6EB1963C" w:rsidR="00241DE7" w:rsidRPr="00F70765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634AAD6B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097074A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5204</w:t>
            </w:r>
          </w:p>
        </w:tc>
        <w:tc>
          <w:tcPr>
            <w:tcW w:w="2000" w:type="dxa"/>
            <w:shd w:val="clear" w:color="auto" w:fill="auto"/>
          </w:tcPr>
          <w:p w14:paraId="3A3785BB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Perrechico</w:t>
            </w:r>
            <w:proofErr w:type="spellEnd"/>
            <w:r w:rsidRPr="008D0B70">
              <w:rPr>
                <w:b/>
                <w:bCs/>
                <w:sz w:val="17"/>
                <w:szCs w:val="17"/>
                <w:lang w:eastAsia="es-ES"/>
              </w:rPr>
              <w:t xml:space="preserve"> lámina</w:t>
            </w:r>
          </w:p>
        </w:tc>
        <w:tc>
          <w:tcPr>
            <w:tcW w:w="1091" w:type="dxa"/>
            <w:shd w:val="clear" w:color="auto" w:fill="auto"/>
          </w:tcPr>
          <w:p w14:paraId="7F121BB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74BE31F0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90 g</w:t>
            </w:r>
          </w:p>
        </w:tc>
        <w:tc>
          <w:tcPr>
            <w:tcW w:w="992" w:type="dxa"/>
            <w:shd w:val="clear" w:color="auto" w:fill="auto"/>
          </w:tcPr>
          <w:p w14:paraId="3F8ECB2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413B66F" w14:textId="2DDD71CF" w:rsidR="00241DE7" w:rsidRPr="00F70765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31AAB24B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42EBCDB1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5211</w:t>
            </w:r>
          </w:p>
        </w:tc>
        <w:tc>
          <w:tcPr>
            <w:tcW w:w="2000" w:type="dxa"/>
            <w:shd w:val="clear" w:color="auto" w:fill="auto"/>
          </w:tcPr>
          <w:p w14:paraId="6B3EE7C0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Pleorotus</w:t>
            </w:r>
            <w:proofErr w:type="spellEnd"/>
            <w:r w:rsidRPr="008D0B70">
              <w:rPr>
                <w:b/>
                <w:bCs/>
                <w:sz w:val="17"/>
                <w:szCs w:val="17"/>
                <w:lang w:eastAsia="es-ES"/>
              </w:rPr>
              <w:t xml:space="preserve"> lámina</w:t>
            </w:r>
          </w:p>
        </w:tc>
        <w:tc>
          <w:tcPr>
            <w:tcW w:w="1091" w:type="dxa"/>
            <w:shd w:val="clear" w:color="auto" w:fill="auto"/>
          </w:tcPr>
          <w:p w14:paraId="674D928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25FB46E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33DB90B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4B87F0" w14:textId="2363EF56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783F24CF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7C86B23F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5205</w:t>
            </w:r>
          </w:p>
        </w:tc>
        <w:tc>
          <w:tcPr>
            <w:tcW w:w="2000" w:type="dxa"/>
            <w:shd w:val="clear" w:color="auto" w:fill="auto"/>
          </w:tcPr>
          <w:p w14:paraId="56711445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</w:t>
            </w:r>
          </w:p>
        </w:tc>
        <w:tc>
          <w:tcPr>
            <w:tcW w:w="1091" w:type="dxa"/>
            <w:shd w:val="clear" w:color="auto" w:fill="auto"/>
          </w:tcPr>
          <w:p w14:paraId="4B237EC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2BC428E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90 g</w:t>
            </w:r>
          </w:p>
        </w:tc>
        <w:tc>
          <w:tcPr>
            <w:tcW w:w="992" w:type="dxa"/>
            <w:shd w:val="clear" w:color="auto" w:fill="auto"/>
          </w:tcPr>
          <w:p w14:paraId="1F61389A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C51EE5" w14:textId="4BE1879D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250361D3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29740F8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5206</w:t>
            </w:r>
          </w:p>
        </w:tc>
        <w:tc>
          <w:tcPr>
            <w:tcW w:w="2000" w:type="dxa"/>
            <w:shd w:val="clear" w:color="auto" w:fill="auto"/>
          </w:tcPr>
          <w:p w14:paraId="6483E73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 atrompetado</w:t>
            </w:r>
          </w:p>
        </w:tc>
        <w:tc>
          <w:tcPr>
            <w:tcW w:w="1091" w:type="dxa"/>
            <w:shd w:val="clear" w:color="auto" w:fill="auto"/>
          </w:tcPr>
          <w:p w14:paraId="334AD00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581C41B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4F12C04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677515" w14:textId="77777777" w:rsidR="00241DE7" w:rsidRPr="00241DE7" w:rsidRDefault="002E4254" w:rsidP="00241DE7">
            <w:pPr>
              <w:jc w:val="center"/>
              <w:rPr>
                <w:rFonts w:ascii="Calibri" w:hAnsi="Calibri" w:cs="Calibri"/>
                <w:color w:val="000000"/>
                <w:sz w:val="17"/>
                <w:szCs w:val="17"/>
              </w:rPr>
            </w:pPr>
            <w:r>
              <w:rPr>
                <w:rFonts w:ascii="Calibri" w:hAnsi="Calibri" w:cs="Calibri"/>
                <w:color w:val="000000"/>
                <w:sz w:val="17"/>
                <w:szCs w:val="17"/>
              </w:rPr>
              <w:t>consultar</w:t>
            </w:r>
          </w:p>
        </w:tc>
      </w:tr>
      <w:tr w:rsidR="00241DE7" w:rsidRPr="00EC5719" w14:paraId="031FC9E8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0DCCA22A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5207</w:t>
            </w:r>
          </w:p>
        </w:tc>
        <w:tc>
          <w:tcPr>
            <w:tcW w:w="2000" w:type="dxa"/>
            <w:shd w:val="clear" w:color="auto" w:fill="auto"/>
          </w:tcPr>
          <w:p w14:paraId="7E75D5CF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Senderilla</w:t>
            </w:r>
            <w:proofErr w:type="spellEnd"/>
          </w:p>
        </w:tc>
        <w:tc>
          <w:tcPr>
            <w:tcW w:w="1091" w:type="dxa"/>
            <w:shd w:val="clear" w:color="auto" w:fill="auto"/>
          </w:tcPr>
          <w:p w14:paraId="09985B04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34E862D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5223FF3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037EAF" w14:textId="261C75EB" w:rsidR="00241DE7" w:rsidRPr="00F70765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667DE39D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759183F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5209</w:t>
            </w:r>
          </w:p>
        </w:tc>
        <w:tc>
          <w:tcPr>
            <w:tcW w:w="2000" w:type="dxa"/>
            <w:shd w:val="clear" w:color="auto" w:fill="auto"/>
          </w:tcPr>
          <w:p w14:paraId="6A7FE3B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Shiitake lámina</w:t>
            </w:r>
          </w:p>
        </w:tc>
        <w:tc>
          <w:tcPr>
            <w:tcW w:w="1091" w:type="dxa"/>
            <w:shd w:val="clear" w:color="auto" w:fill="auto"/>
          </w:tcPr>
          <w:p w14:paraId="475087C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7775A70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779560D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8B08227" w14:textId="2CE470B8" w:rsidR="00241DE7" w:rsidRPr="000F2579" w:rsidRDefault="00241DE7" w:rsidP="00241DE7">
            <w:pPr>
              <w:jc w:val="center"/>
              <w:rPr>
                <w:rFonts w:ascii="Calibri" w:hAnsi="Calibri" w:cs="Calibri"/>
                <w:color w:val="000000" w:themeColor="text1"/>
                <w:sz w:val="17"/>
                <w:szCs w:val="17"/>
              </w:rPr>
            </w:pPr>
          </w:p>
        </w:tc>
      </w:tr>
      <w:tr w:rsidR="00241DE7" w:rsidRPr="00EC5719" w14:paraId="1A3D8043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0691E8E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5222</w:t>
            </w:r>
          </w:p>
        </w:tc>
        <w:tc>
          <w:tcPr>
            <w:tcW w:w="2000" w:type="dxa"/>
            <w:shd w:val="clear" w:color="auto" w:fill="auto"/>
          </w:tcPr>
          <w:p w14:paraId="26A000B1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Trompeta amarilla</w:t>
            </w:r>
          </w:p>
        </w:tc>
        <w:tc>
          <w:tcPr>
            <w:tcW w:w="1091" w:type="dxa"/>
            <w:shd w:val="clear" w:color="auto" w:fill="auto"/>
          </w:tcPr>
          <w:p w14:paraId="634750E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41F89101" w14:textId="77777777" w:rsidR="00241DE7" w:rsidRPr="008D0B70" w:rsidRDefault="005503CA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45 g</w:t>
            </w:r>
          </w:p>
        </w:tc>
        <w:tc>
          <w:tcPr>
            <w:tcW w:w="992" w:type="dxa"/>
            <w:shd w:val="clear" w:color="auto" w:fill="auto"/>
          </w:tcPr>
          <w:p w14:paraId="77DFA55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D6A324" w14:textId="52C50D19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07519613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446E383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5210</w:t>
            </w:r>
          </w:p>
        </w:tc>
        <w:tc>
          <w:tcPr>
            <w:tcW w:w="2000" w:type="dxa"/>
            <w:shd w:val="clear" w:color="auto" w:fill="auto"/>
          </w:tcPr>
          <w:p w14:paraId="536EB64C" w14:textId="77777777" w:rsidR="00241DE7" w:rsidRPr="008D0B70" w:rsidRDefault="00B74220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Trompeta negra</w:t>
            </w:r>
          </w:p>
        </w:tc>
        <w:tc>
          <w:tcPr>
            <w:tcW w:w="1091" w:type="dxa"/>
            <w:shd w:val="clear" w:color="auto" w:fill="auto"/>
          </w:tcPr>
          <w:p w14:paraId="59545D2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1 litro</w:t>
            </w:r>
          </w:p>
        </w:tc>
        <w:tc>
          <w:tcPr>
            <w:tcW w:w="709" w:type="dxa"/>
            <w:shd w:val="clear" w:color="auto" w:fill="auto"/>
          </w:tcPr>
          <w:p w14:paraId="1487397A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70 g</w:t>
            </w:r>
          </w:p>
        </w:tc>
        <w:tc>
          <w:tcPr>
            <w:tcW w:w="992" w:type="dxa"/>
            <w:shd w:val="clear" w:color="auto" w:fill="auto"/>
          </w:tcPr>
          <w:p w14:paraId="22B4C4A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E91183" w14:textId="6C945225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</w:tbl>
    <w:p w14:paraId="5FF71551" w14:textId="37771FE3" w:rsidR="00523A4A" w:rsidRDefault="00523A4A" w:rsidP="00523A4A">
      <w:pPr>
        <w:pStyle w:val="Ttulo2"/>
        <w:spacing w:before="0"/>
        <w:rPr>
          <w:noProof/>
          <w:lang w:eastAsia="es-ES"/>
        </w:rPr>
      </w:pPr>
    </w:p>
    <w:p w14:paraId="24F9AA08" w14:textId="42AA72C8" w:rsidR="00523A4A" w:rsidRDefault="00344D9F" w:rsidP="00523A4A">
      <w:pPr>
        <w:pStyle w:val="Ttulo2"/>
        <w:spacing w:before="0"/>
        <w:rPr>
          <w:lang w:eastAsia="es-ES"/>
        </w:rPr>
      </w:pPr>
      <w:r w:rsidRPr="007A79C7">
        <w:rPr>
          <w:noProof/>
          <w:color w:val="1F497D" w:themeColor="text2"/>
          <w:lang w:eastAsia="es-ES"/>
        </w:rPr>
        <w:drawing>
          <wp:anchor distT="0" distB="0" distL="114300" distR="114300" simplePos="0" relativeHeight="251765248" behindDoc="0" locked="0" layoutInCell="1" allowOverlap="1" wp14:anchorId="456170C6" wp14:editId="0595F701">
            <wp:simplePos x="0" y="0"/>
            <wp:positionH relativeFrom="column">
              <wp:posOffset>4640276</wp:posOffset>
            </wp:positionH>
            <wp:positionV relativeFrom="paragraph">
              <wp:posOffset>153784</wp:posOffset>
            </wp:positionV>
            <wp:extent cx="1948070" cy="1386464"/>
            <wp:effectExtent l="0" t="0" r="0" b="4445"/>
            <wp:wrapNone/>
            <wp:docPr id="3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VG0118.JPG"/>
                    <pic:cNvPicPr/>
                  </pic:nvPicPr>
                  <pic:blipFill rotWithShape="1"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2" t="14936" r="7274" b="12986"/>
                    <a:stretch/>
                  </pic:blipFill>
                  <pic:spPr bwMode="auto">
                    <a:xfrm>
                      <a:off x="0" y="0"/>
                      <a:ext cx="1948070" cy="1386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CB413" w14:textId="79167854" w:rsidR="00523A4A" w:rsidRDefault="00523A4A" w:rsidP="00523A4A">
      <w:pPr>
        <w:pStyle w:val="Ttulo2"/>
        <w:spacing w:before="0"/>
        <w:rPr>
          <w:lang w:eastAsia="es-ES"/>
        </w:rPr>
      </w:pPr>
    </w:p>
    <w:p w14:paraId="3194F51A" w14:textId="77777777" w:rsidR="00523A4A" w:rsidRDefault="00523A4A" w:rsidP="00523A4A">
      <w:pPr>
        <w:pStyle w:val="Ttulo2"/>
        <w:spacing w:before="0"/>
        <w:rPr>
          <w:lang w:eastAsia="es-ES"/>
        </w:rPr>
      </w:pPr>
    </w:p>
    <w:p w14:paraId="3A8BA2C3" w14:textId="77777777" w:rsidR="00523A4A" w:rsidRDefault="00523A4A" w:rsidP="00523A4A">
      <w:pPr>
        <w:pStyle w:val="Ttulo2"/>
        <w:spacing w:before="0"/>
        <w:rPr>
          <w:lang w:eastAsia="es-ES"/>
        </w:rPr>
      </w:pPr>
    </w:p>
    <w:p w14:paraId="19EFF526" w14:textId="394E15E7" w:rsidR="00523A4A" w:rsidRDefault="00523A4A" w:rsidP="00523A4A">
      <w:pPr>
        <w:pStyle w:val="Ttulo2"/>
        <w:spacing w:before="0"/>
        <w:rPr>
          <w:lang w:eastAsia="es-ES"/>
        </w:rPr>
      </w:pPr>
    </w:p>
    <w:p w14:paraId="259C7245" w14:textId="51776EA2" w:rsidR="00523A4A" w:rsidRDefault="00523A4A" w:rsidP="00523A4A">
      <w:pPr>
        <w:pStyle w:val="Ttulo2"/>
        <w:spacing w:before="0"/>
        <w:rPr>
          <w:lang w:eastAsia="es-ES"/>
        </w:rPr>
      </w:pPr>
    </w:p>
    <w:p w14:paraId="5079349A" w14:textId="6CB86FEE" w:rsidR="007A79C7" w:rsidRDefault="007B13D3" w:rsidP="00EC6C56">
      <w:pPr>
        <w:pStyle w:val="Ttulo2"/>
        <w:jc w:val="both"/>
        <w:rPr>
          <w:lang w:eastAsia="es-ES"/>
        </w:rPr>
      </w:pPr>
      <w:r>
        <w:rPr>
          <w:noProof/>
          <w:lang w:eastAsia="es-ES"/>
        </w:rPr>
        <w:drawing>
          <wp:anchor distT="0" distB="0" distL="114300" distR="114300" simplePos="0" relativeHeight="251766272" behindDoc="0" locked="0" layoutInCell="1" allowOverlap="1" wp14:anchorId="4531F9B8" wp14:editId="7AAAF2F2">
            <wp:simplePos x="0" y="0"/>
            <wp:positionH relativeFrom="margin">
              <wp:align>right</wp:align>
            </wp:positionH>
            <wp:positionV relativeFrom="paragraph">
              <wp:posOffset>138430</wp:posOffset>
            </wp:positionV>
            <wp:extent cx="1398270" cy="1544955"/>
            <wp:effectExtent l="0" t="0" r="0" b="0"/>
            <wp:wrapNone/>
            <wp:docPr id="3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as.deshidratadas.15 g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backgroundRemoval t="4762" b="94163" l="5159" r="89881">
                                  <a14:foregroundMark x1="73413" y1="46083" x2="73413" y2="46083"/>
                                  <a14:foregroundMark x1="83730" y1="71121" x2="83730" y2="71121"/>
                                  <a14:foregroundMark x1="85714" y1="76651" x2="85714" y2="76651"/>
                                  <a14:foregroundMark x1="84722" y1="81874" x2="84722" y2="81874"/>
                                  <a14:foregroundMark x1="83333" y1="84025" x2="83333" y2="84025"/>
                                  <a14:foregroundMark x1="81944" y1="88786" x2="81944" y2="88786"/>
                                  <a14:foregroundMark x1="80952" y1="86175" x2="80952" y2="86175"/>
                                  <a14:foregroundMark x1="84325" y1="78495" x2="84325" y2="78495"/>
                                  <a14:foregroundMark x1="87103" y1="72043" x2="87103" y2="72043"/>
                                  <a14:foregroundMark x1="52381" y1="87558" x2="52381" y2="87558"/>
                                  <a14:foregroundMark x1="51389" y1="84946" x2="51389" y2="84946"/>
                                  <a14:foregroundMark x1="86111" y1="70661" x2="86111" y2="70661"/>
                                  <a14:foregroundMark x1="8532" y1="73272" x2="8532" y2="73272"/>
                                  <a14:foregroundMark x1="9921" y1="70661" x2="9921" y2="70661"/>
                                  <a14:foregroundMark x1="9127" y1="68049" x2="9127" y2="68049"/>
                                  <a14:foregroundMark x1="9127" y1="65591" x2="9127" y2="65591"/>
                                  <a14:foregroundMark x1="9127" y1="62058" x2="9127" y2="62058"/>
                                  <a14:foregroundMark x1="7540" y1="59908" x2="7540" y2="59908"/>
                                  <a14:foregroundMark x1="8135" y1="58218" x2="8135" y2="5821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270" cy="1544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2D9B85" w14:textId="514F5D3B" w:rsidR="00523A4A" w:rsidRPr="007A79C7" w:rsidRDefault="00523A4A" w:rsidP="007A79C7">
      <w:pPr>
        <w:pStyle w:val="Ttulo2"/>
        <w:spacing w:before="0"/>
        <w:jc w:val="both"/>
        <w:rPr>
          <w:color w:val="1F497D" w:themeColor="text2"/>
          <w:lang w:eastAsia="es-ES"/>
        </w:rPr>
      </w:pPr>
      <w:r w:rsidRPr="007A79C7">
        <w:rPr>
          <w:color w:val="1F497D" w:themeColor="text2"/>
          <w:lang w:eastAsia="es-ES"/>
        </w:rPr>
        <w:t>BOLSAS 15 Gr.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61"/>
        <w:gridCol w:w="1957"/>
        <w:gridCol w:w="1134"/>
        <w:gridCol w:w="709"/>
        <w:gridCol w:w="992"/>
        <w:gridCol w:w="1588"/>
      </w:tblGrid>
      <w:tr w:rsidR="00523A4A" w:rsidRPr="00EC5719" w14:paraId="0041E757" w14:textId="77777777" w:rsidTr="007A79C7">
        <w:trPr>
          <w:trHeight w:val="170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13B44278" w14:textId="77777777" w:rsidR="00523A4A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1957" w:type="dxa"/>
            <w:shd w:val="clear" w:color="auto" w:fill="D9D9D9" w:themeFill="background1" w:themeFillShade="D9"/>
            <w:vAlign w:val="center"/>
          </w:tcPr>
          <w:p w14:paraId="0566A088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4D2937F4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41546E79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5F1EE1D6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>/c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588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ECAAC54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</w:p>
        </w:tc>
      </w:tr>
      <w:tr w:rsidR="00241DE7" w:rsidRPr="00EC5719" w14:paraId="4E9C3B12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7B549964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5401</w:t>
            </w:r>
          </w:p>
        </w:tc>
        <w:tc>
          <w:tcPr>
            <w:tcW w:w="1957" w:type="dxa"/>
            <w:shd w:val="clear" w:color="auto" w:fill="auto"/>
          </w:tcPr>
          <w:p w14:paraId="778D98A6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lámina</w:t>
            </w:r>
          </w:p>
        </w:tc>
        <w:tc>
          <w:tcPr>
            <w:tcW w:w="1134" w:type="dxa"/>
            <w:shd w:val="clear" w:color="auto" w:fill="auto"/>
          </w:tcPr>
          <w:p w14:paraId="0E26022F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632E6B8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06DF6167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8539B" w14:textId="11203C05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3D7EE888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5A93129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5402</w:t>
            </w:r>
          </w:p>
        </w:tc>
        <w:tc>
          <w:tcPr>
            <w:tcW w:w="1957" w:type="dxa"/>
            <w:shd w:val="clear" w:color="auto" w:fill="auto"/>
          </w:tcPr>
          <w:p w14:paraId="573DA1D1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Mezcla de setas</w:t>
            </w:r>
          </w:p>
        </w:tc>
        <w:tc>
          <w:tcPr>
            <w:tcW w:w="1134" w:type="dxa"/>
            <w:shd w:val="clear" w:color="auto" w:fill="auto"/>
          </w:tcPr>
          <w:p w14:paraId="7275C32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2ACC0B5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70DC5C6D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D2AE8B" w14:textId="1CAB58EC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6A3D4627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48AB81A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5403</w:t>
            </w:r>
          </w:p>
        </w:tc>
        <w:tc>
          <w:tcPr>
            <w:tcW w:w="1957" w:type="dxa"/>
            <w:shd w:val="clear" w:color="auto" w:fill="auto"/>
          </w:tcPr>
          <w:p w14:paraId="769A7C45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Perrechico</w:t>
            </w:r>
            <w:proofErr w:type="spellEnd"/>
            <w:r w:rsidRPr="008D0B70">
              <w:rPr>
                <w:b/>
                <w:bCs/>
                <w:sz w:val="17"/>
                <w:szCs w:val="17"/>
                <w:lang w:eastAsia="es-ES"/>
              </w:rPr>
              <w:t xml:space="preserve"> lámina</w:t>
            </w:r>
          </w:p>
        </w:tc>
        <w:tc>
          <w:tcPr>
            <w:tcW w:w="1134" w:type="dxa"/>
            <w:shd w:val="clear" w:color="auto" w:fill="auto"/>
          </w:tcPr>
          <w:p w14:paraId="1F9E6CA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1BBA6F9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5A572362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53D4B" w14:textId="747F05B0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48B2EFFB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4BB93330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5404</w:t>
            </w:r>
          </w:p>
        </w:tc>
        <w:tc>
          <w:tcPr>
            <w:tcW w:w="1957" w:type="dxa"/>
            <w:shd w:val="clear" w:color="auto" w:fill="auto"/>
          </w:tcPr>
          <w:p w14:paraId="1AED9D4B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</w:t>
            </w:r>
          </w:p>
        </w:tc>
        <w:tc>
          <w:tcPr>
            <w:tcW w:w="1134" w:type="dxa"/>
            <w:shd w:val="clear" w:color="auto" w:fill="auto"/>
          </w:tcPr>
          <w:p w14:paraId="28B80C75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37C29F8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406F9CC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DEF6E8" w14:textId="480A145E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19999FD0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13AD57E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5406</w:t>
            </w:r>
          </w:p>
        </w:tc>
        <w:tc>
          <w:tcPr>
            <w:tcW w:w="1957" w:type="dxa"/>
            <w:shd w:val="clear" w:color="auto" w:fill="auto"/>
          </w:tcPr>
          <w:p w14:paraId="7C1161EC" w14:textId="77777777" w:rsidR="00241DE7" w:rsidRPr="008D0B70" w:rsidRDefault="00241DE7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proofErr w:type="spellStart"/>
            <w:r w:rsidRPr="008D0B70">
              <w:rPr>
                <w:b/>
                <w:bCs/>
                <w:sz w:val="17"/>
                <w:szCs w:val="17"/>
                <w:lang w:eastAsia="es-ES"/>
              </w:rPr>
              <w:t>Senderilla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14:paraId="41E69F5C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477C5361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07978A9B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AD1208" w14:textId="45BC357C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  <w:tr w:rsidR="00241DE7" w:rsidRPr="00EC5719" w14:paraId="49F737C5" w14:textId="77777777" w:rsidTr="007A79C7">
        <w:trPr>
          <w:trHeight w:val="170"/>
        </w:trPr>
        <w:tc>
          <w:tcPr>
            <w:tcW w:w="561" w:type="dxa"/>
            <w:shd w:val="clear" w:color="auto" w:fill="auto"/>
            <w:vAlign w:val="center"/>
          </w:tcPr>
          <w:p w14:paraId="3594BF69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5408</w:t>
            </w:r>
          </w:p>
        </w:tc>
        <w:tc>
          <w:tcPr>
            <w:tcW w:w="1957" w:type="dxa"/>
            <w:shd w:val="clear" w:color="auto" w:fill="auto"/>
          </w:tcPr>
          <w:p w14:paraId="267FF89C" w14:textId="77777777" w:rsidR="00241DE7" w:rsidRPr="008D0B70" w:rsidRDefault="00B74220" w:rsidP="00241DE7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Trompeta negra</w:t>
            </w:r>
          </w:p>
        </w:tc>
        <w:tc>
          <w:tcPr>
            <w:tcW w:w="1134" w:type="dxa"/>
            <w:shd w:val="clear" w:color="auto" w:fill="auto"/>
          </w:tcPr>
          <w:p w14:paraId="16714DDE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 15 g</w:t>
            </w:r>
          </w:p>
        </w:tc>
        <w:tc>
          <w:tcPr>
            <w:tcW w:w="709" w:type="dxa"/>
            <w:shd w:val="clear" w:color="auto" w:fill="auto"/>
          </w:tcPr>
          <w:p w14:paraId="13C50548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15 g</w:t>
            </w:r>
          </w:p>
        </w:tc>
        <w:tc>
          <w:tcPr>
            <w:tcW w:w="992" w:type="dxa"/>
            <w:shd w:val="clear" w:color="auto" w:fill="auto"/>
          </w:tcPr>
          <w:p w14:paraId="08686783" w14:textId="77777777" w:rsidR="00241DE7" w:rsidRPr="008D0B70" w:rsidRDefault="00241DE7" w:rsidP="00241DE7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20</w:t>
            </w:r>
          </w:p>
        </w:tc>
        <w:tc>
          <w:tcPr>
            <w:tcW w:w="15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57C397" w14:textId="605CBFFE" w:rsidR="00241DE7" w:rsidRPr="000F2579" w:rsidRDefault="00241DE7" w:rsidP="00241DE7">
            <w:pPr>
              <w:jc w:val="center"/>
              <w:rPr>
                <w:rFonts w:ascii="Calibri" w:hAnsi="Calibri" w:cs="Calibri"/>
                <w:b/>
                <w:bCs/>
                <w:color w:val="FF0000"/>
                <w:sz w:val="17"/>
                <w:szCs w:val="17"/>
              </w:rPr>
            </w:pPr>
          </w:p>
        </w:tc>
      </w:tr>
    </w:tbl>
    <w:p w14:paraId="2C235816" w14:textId="77777777" w:rsidR="00523A4A" w:rsidRPr="00EC5719" w:rsidRDefault="00523A4A" w:rsidP="00523A4A">
      <w:pPr>
        <w:rPr>
          <w:sz w:val="8"/>
          <w:szCs w:val="8"/>
          <w:lang w:eastAsia="es-ES"/>
        </w:rPr>
      </w:pPr>
      <w:r>
        <w:rPr>
          <w:lang w:eastAsia="es-ES"/>
        </w:rPr>
        <w:br w:type="textWrapping" w:clear="all"/>
      </w:r>
    </w:p>
    <w:p w14:paraId="62F6FD76" w14:textId="1D447970" w:rsidR="00523A4A" w:rsidRPr="007A79C7" w:rsidRDefault="00523A4A" w:rsidP="00523A4A">
      <w:pPr>
        <w:pStyle w:val="Ttulo2"/>
        <w:rPr>
          <w:color w:val="1F497D" w:themeColor="text2"/>
          <w:lang w:eastAsia="es-ES"/>
        </w:rPr>
      </w:pPr>
      <w:r w:rsidRPr="007A79C7">
        <w:rPr>
          <w:noProof/>
          <w:color w:val="1F497D" w:themeColor="text2"/>
          <w:lang w:eastAsia="es-ES"/>
        </w:rPr>
        <w:drawing>
          <wp:anchor distT="0" distB="0" distL="114300" distR="114300" simplePos="0" relativeHeight="251767296" behindDoc="0" locked="0" layoutInCell="1" allowOverlap="1" wp14:anchorId="76D9204C" wp14:editId="65E8B833">
            <wp:simplePos x="0" y="0"/>
            <wp:positionH relativeFrom="column">
              <wp:posOffset>5476410</wp:posOffset>
            </wp:positionH>
            <wp:positionV relativeFrom="paragraph">
              <wp:posOffset>46393</wp:posOffset>
            </wp:positionV>
            <wp:extent cx="681486" cy="893504"/>
            <wp:effectExtent l="0" t="0" r="4445" b="1905"/>
            <wp:wrapNone/>
            <wp:docPr id="3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VGS9063.JPG"/>
                    <pic:cNvPicPr/>
                  </pic:nvPicPr>
                  <pic:blipFill rotWithShape="1">
                    <a:blip r:embed="rId6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6">
                              <a14:imgEffect>
                                <a14:backgroundRemoval t="23702" b="80027" l="24602" r="77345">
                                  <a14:foregroundMark x1="35221" y1="35419" x2="35221" y2="35419"/>
                                  <a14:foregroundMark x1="58584" y1="37284" x2="58584" y2="37284"/>
                                  <a14:foregroundMark x1="60177" y1="41012" x2="60177" y2="41012"/>
                                  <a14:foregroundMark x1="62655" y1="36751" x2="62655" y2="36751"/>
                                  <a14:foregroundMark x1="42832" y1="38881" x2="42832" y2="38881"/>
                                  <a14:foregroundMark x1="32743" y1="32091" x2="32743" y2="32091"/>
                                  <a14:foregroundMark x1="32212" y1="33555" x2="32212" y2="33555"/>
                                  <a14:foregroundMark x1="58053" y1="35153" x2="58053" y2="35153"/>
                                  <a14:foregroundMark x1="57522" y1="40479" x2="57522" y2="40479"/>
                                  <a14:foregroundMark x1="63717" y1="40746" x2="63717" y2="40746"/>
                                  <a14:foregroundMark x1="64779" y1="34487" x2="64779" y2="34487"/>
                                  <a14:foregroundMark x1="65310" y1="40746" x2="65310" y2="40746"/>
                                  <a14:foregroundMark x1="64602" y1="32756" x2="64602" y2="32756"/>
                                  <a14:foregroundMark x1="35575" y1="30892" x2="35575" y2="30892"/>
                                  <a14:foregroundMark x1="40354" y1="29960" x2="40354" y2="29960"/>
                                  <a14:foregroundMark x1="42655" y1="29960" x2="42655" y2="29960"/>
                                  <a14:foregroundMark x1="48496" y1="29561" x2="48496" y2="29561"/>
                                  <a14:foregroundMark x1="51858" y1="29561" x2="51858" y2="29561"/>
                                  <a14:foregroundMark x1="55398" y1="29960" x2="55398" y2="29960"/>
                                  <a14:foregroundMark x1="58761" y1="29827" x2="58761" y2="29827"/>
                                  <a14:foregroundMark x1="61593" y1="30226" x2="61593" y2="30226"/>
                                  <a14:foregroundMark x1="64248" y1="31425" x2="64248" y2="31425"/>
                                  <a14:foregroundMark x1="37345" y1="30493" x2="37345" y2="30493"/>
                                  <a14:foregroundMark x1="40354" y1="36751" x2="40354" y2="36751"/>
                                  <a14:foregroundMark x1="44779" y1="29561" x2="44779" y2="29561"/>
                                  <a14:foregroundMark x1="56637" y1="29561" x2="56637" y2="29561"/>
                                  <a14:foregroundMark x1="33628" y1="30892" x2="33628" y2="30892"/>
                                  <a14:foregroundMark x1="31195" y1="64015" x2="31195" y2="64015"/>
                                  <a14:backgroundMark x1="46726" y1="29960" x2="46726" y2="29960"/>
                                  <a14:backgroundMark x1="50088" y1="30226" x2="50088" y2="30226"/>
                                  <a14:backgroundMark x1="53628" y1="29827" x2="53628" y2="29827"/>
                                  <a14:backgroundMark x1="30531" y1="37121" x2="30531" y2="37121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7" t="26263" r="29230" b="22559"/>
                    <a:stretch/>
                  </pic:blipFill>
                  <pic:spPr bwMode="auto">
                    <a:xfrm>
                      <a:off x="0" y="0"/>
                      <a:ext cx="681486" cy="893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79C7">
        <w:rPr>
          <w:color w:val="1F497D" w:themeColor="text2"/>
          <w:lang w:eastAsia="es-ES"/>
        </w:rPr>
        <w:t xml:space="preserve">POLVO DE </w:t>
      </w:r>
      <w:r w:rsidR="00F75E60" w:rsidRPr="007A79C7">
        <w:rPr>
          <w:color w:val="1F497D" w:themeColor="text2"/>
          <w:lang w:eastAsia="es-ES"/>
        </w:rPr>
        <w:t>SETAS</w:t>
      </w: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561"/>
        <w:gridCol w:w="1986"/>
        <w:gridCol w:w="1134"/>
        <w:gridCol w:w="992"/>
        <w:gridCol w:w="992"/>
        <w:gridCol w:w="1560"/>
      </w:tblGrid>
      <w:tr w:rsidR="00523A4A" w:rsidRPr="00EC5719" w14:paraId="17768C1A" w14:textId="77777777" w:rsidTr="007A79C7">
        <w:trPr>
          <w:trHeight w:val="211"/>
        </w:trPr>
        <w:tc>
          <w:tcPr>
            <w:tcW w:w="561" w:type="dxa"/>
            <w:shd w:val="clear" w:color="auto" w:fill="D9D9D9" w:themeFill="background1" w:themeFillShade="D9"/>
            <w:vAlign w:val="center"/>
          </w:tcPr>
          <w:p w14:paraId="38667DEC" w14:textId="77777777" w:rsidR="00523A4A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Ref</w:t>
            </w:r>
            <w:proofErr w:type="spellEnd"/>
          </w:p>
        </w:tc>
        <w:tc>
          <w:tcPr>
            <w:tcW w:w="1986" w:type="dxa"/>
            <w:shd w:val="clear" w:color="auto" w:fill="D9D9D9" w:themeFill="background1" w:themeFillShade="D9"/>
          </w:tcPr>
          <w:p w14:paraId="4EF98958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D</w:t>
            </w:r>
            <w:r w:rsidRPr="00EC5719">
              <w:rPr>
                <w:b/>
                <w:sz w:val="17"/>
                <w:szCs w:val="17"/>
                <w:lang w:eastAsia="es-ES"/>
              </w:rPr>
              <w:t>escripción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5616E12A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r>
              <w:rPr>
                <w:b/>
                <w:sz w:val="17"/>
                <w:szCs w:val="17"/>
                <w:lang w:eastAsia="es-ES"/>
              </w:rPr>
              <w:t>F</w:t>
            </w:r>
            <w:r w:rsidRPr="00EC5719">
              <w:rPr>
                <w:b/>
                <w:sz w:val="17"/>
                <w:szCs w:val="17"/>
                <w:lang w:eastAsia="es-ES"/>
              </w:rPr>
              <w:t>ormato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46C8ED30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gramStart"/>
            <w:r>
              <w:rPr>
                <w:b/>
                <w:sz w:val="17"/>
                <w:szCs w:val="17"/>
                <w:lang w:eastAsia="es-ES"/>
              </w:rPr>
              <w:t>P.N</w:t>
            </w:r>
            <w:proofErr w:type="gramEnd"/>
          </w:p>
        </w:tc>
        <w:tc>
          <w:tcPr>
            <w:tcW w:w="992" w:type="dxa"/>
            <w:shd w:val="clear" w:color="auto" w:fill="D9D9D9" w:themeFill="background1" w:themeFillShade="D9"/>
          </w:tcPr>
          <w:p w14:paraId="2540179E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>
              <w:rPr>
                <w:b/>
                <w:sz w:val="17"/>
                <w:szCs w:val="17"/>
                <w:lang w:eastAsia="es-ES"/>
              </w:rPr>
              <w:t>Udes</w:t>
            </w:r>
            <w:proofErr w:type="spellEnd"/>
            <w:r>
              <w:rPr>
                <w:b/>
                <w:sz w:val="17"/>
                <w:szCs w:val="17"/>
                <w:lang w:eastAsia="es-ES"/>
              </w:rPr>
              <w:t>/c</w:t>
            </w:r>
            <w:r w:rsidRPr="00EC5719">
              <w:rPr>
                <w:b/>
                <w:sz w:val="17"/>
                <w:szCs w:val="17"/>
                <w:lang w:eastAsia="es-ES"/>
              </w:rPr>
              <w:t>aja</w:t>
            </w:r>
          </w:p>
        </w:tc>
        <w:tc>
          <w:tcPr>
            <w:tcW w:w="1560" w:type="dxa"/>
            <w:shd w:val="clear" w:color="auto" w:fill="D9D9D9" w:themeFill="background1" w:themeFillShade="D9"/>
          </w:tcPr>
          <w:p w14:paraId="26D6BF53" w14:textId="77777777" w:rsidR="00523A4A" w:rsidRPr="00EC5719" w:rsidRDefault="00523A4A" w:rsidP="00297E1B">
            <w:pPr>
              <w:jc w:val="center"/>
              <w:rPr>
                <w:b/>
                <w:sz w:val="17"/>
                <w:szCs w:val="17"/>
                <w:lang w:eastAsia="es-ES"/>
              </w:rPr>
            </w:pP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Precio</w:t>
            </w:r>
            <w:proofErr w:type="spellEnd"/>
            <w:r w:rsidRPr="003F3249">
              <w:rPr>
                <w:b/>
                <w:sz w:val="17"/>
                <w:szCs w:val="17"/>
                <w:lang w:val="en-US" w:eastAsia="es-ES"/>
              </w:rPr>
              <w:t xml:space="preserve"> €/</w:t>
            </w:r>
            <w:proofErr w:type="spellStart"/>
            <w:r w:rsidRPr="003F3249">
              <w:rPr>
                <w:b/>
                <w:sz w:val="17"/>
                <w:szCs w:val="17"/>
                <w:lang w:val="en-US" w:eastAsia="es-ES"/>
              </w:rPr>
              <w:t>Udad</w:t>
            </w:r>
            <w:proofErr w:type="spellEnd"/>
          </w:p>
        </w:tc>
      </w:tr>
      <w:tr w:rsidR="00523A4A" w:rsidRPr="005D0ED4" w14:paraId="5B2D3700" w14:textId="77777777" w:rsidTr="007A79C7">
        <w:trPr>
          <w:trHeight w:val="147"/>
        </w:trPr>
        <w:tc>
          <w:tcPr>
            <w:tcW w:w="561" w:type="dxa"/>
            <w:shd w:val="clear" w:color="auto" w:fill="auto"/>
            <w:vAlign w:val="center"/>
          </w:tcPr>
          <w:p w14:paraId="39E976B8" w14:textId="77777777" w:rsidR="00523A4A" w:rsidRPr="008D0B70" w:rsidRDefault="00071DE9" w:rsidP="005D0ED4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51</w:t>
            </w:r>
            <w:r w:rsidR="005D0ED4" w:rsidRPr="008D0B70">
              <w:rPr>
                <w:b/>
                <w:bCs/>
                <w:sz w:val="17"/>
                <w:szCs w:val="17"/>
                <w:lang w:eastAsia="es-ES"/>
              </w:rPr>
              <w:t>0</w:t>
            </w:r>
            <w:r w:rsidRPr="008D0B70">
              <w:rPr>
                <w:b/>
                <w:bCs/>
                <w:sz w:val="17"/>
                <w:szCs w:val="17"/>
                <w:lang w:eastAsia="es-ES"/>
              </w:rPr>
              <w:t>2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C7C504D" w14:textId="03BBD8CE" w:rsidR="00523A4A" w:rsidRPr="008D0B70" w:rsidRDefault="00523A4A" w:rsidP="00297E1B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en polvo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21838C" w14:textId="77777777" w:rsidR="00523A4A" w:rsidRPr="008D0B70" w:rsidRDefault="00523A4A" w:rsidP="00297E1B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230 ml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8C06914" w14:textId="77777777" w:rsidR="00523A4A" w:rsidRPr="008D0B70" w:rsidRDefault="00071DE9" w:rsidP="00297E1B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10</w:t>
            </w:r>
            <w:r w:rsidR="005D0ED4" w:rsidRPr="008D0B70">
              <w:rPr>
                <w:b/>
                <w:bCs/>
                <w:sz w:val="17"/>
                <w:szCs w:val="17"/>
                <w:lang w:eastAsia="es-ES"/>
              </w:rPr>
              <w:t>0</w:t>
            </w:r>
            <w:r w:rsidR="00523A4A" w:rsidRPr="008D0B70">
              <w:rPr>
                <w:b/>
                <w:bCs/>
                <w:sz w:val="17"/>
                <w:szCs w:val="17"/>
                <w:lang w:eastAsia="es-ES"/>
              </w:rPr>
              <w:t xml:space="preserve"> 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88BE83A" w14:textId="77777777" w:rsidR="00523A4A" w:rsidRPr="008D0B70" w:rsidRDefault="00523A4A" w:rsidP="00297E1B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A58C93F" w14:textId="613E6D54" w:rsidR="00523A4A" w:rsidRPr="009B5730" w:rsidRDefault="00523A4A" w:rsidP="00297E1B">
            <w:pPr>
              <w:jc w:val="center"/>
              <w:rPr>
                <w:b/>
                <w:bCs/>
                <w:color w:val="FF0000"/>
                <w:sz w:val="17"/>
                <w:szCs w:val="17"/>
                <w:lang w:eastAsia="es-ES"/>
              </w:rPr>
            </w:pPr>
          </w:p>
        </w:tc>
      </w:tr>
      <w:tr w:rsidR="001268C6" w:rsidRPr="005D0ED4" w14:paraId="4C242557" w14:textId="77777777" w:rsidTr="007A79C7">
        <w:trPr>
          <w:trHeight w:val="147"/>
        </w:trPr>
        <w:tc>
          <w:tcPr>
            <w:tcW w:w="561" w:type="dxa"/>
            <w:shd w:val="clear" w:color="auto" w:fill="92D050"/>
            <w:vAlign w:val="center"/>
          </w:tcPr>
          <w:p w14:paraId="678D3058" w14:textId="1FF8D70B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5505</w:t>
            </w:r>
          </w:p>
        </w:tc>
        <w:tc>
          <w:tcPr>
            <w:tcW w:w="1986" w:type="dxa"/>
            <w:shd w:val="clear" w:color="auto" w:fill="92D050"/>
            <w:vAlign w:val="center"/>
          </w:tcPr>
          <w:p w14:paraId="2E8496E2" w14:textId="164F72E2" w:rsidR="001268C6" w:rsidRPr="008D0B70" w:rsidRDefault="001268C6" w:rsidP="001268C6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Boletus en polvo</w:t>
            </w:r>
          </w:p>
        </w:tc>
        <w:tc>
          <w:tcPr>
            <w:tcW w:w="1134" w:type="dxa"/>
            <w:shd w:val="clear" w:color="auto" w:fill="92D050"/>
            <w:vAlign w:val="center"/>
          </w:tcPr>
          <w:p w14:paraId="2F9D19B2" w14:textId="670F635F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Bolsa</w:t>
            </w:r>
          </w:p>
        </w:tc>
        <w:tc>
          <w:tcPr>
            <w:tcW w:w="992" w:type="dxa"/>
            <w:shd w:val="clear" w:color="auto" w:fill="92D050"/>
            <w:vAlign w:val="center"/>
          </w:tcPr>
          <w:p w14:paraId="38EF80FB" w14:textId="21F8B27A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1.000 g</w:t>
            </w:r>
          </w:p>
        </w:tc>
        <w:tc>
          <w:tcPr>
            <w:tcW w:w="992" w:type="dxa"/>
            <w:shd w:val="clear" w:color="auto" w:fill="92D050"/>
            <w:vAlign w:val="center"/>
          </w:tcPr>
          <w:p w14:paraId="5733E351" w14:textId="2ECF0CD4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</w:t>
            </w:r>
          </w:p>
        </w:tc>
        <w:tc>
          <w:tcPr>
            <w:tcW w:w="1560" w:type="dxa"/>
            <w:shd w:val="clear" w:color="auto" w:fill="92D050"/>
            <w:vAlign w:val="center"/>
          </w:tcPr>
          <w:p w14:paraId="7CA474DC" w14:textId="32F52B99" w:rsidR="001268C6" w:rsidRPr="001268C6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</w:p>
        </w:tc>
      </w:tr>
      <w:tr w:rsidR="001268C6" w:rsidRPr="005D0ED4" w14:paraId="3BAE0C69" w14:textId="77777777" w:rsidTr="007A79C7">
        <w:trPr>
          <w:trHeight w:val="147"/>
        </w:trPr>
        <w:tc>
          <w:tcPr>
            <w:tcW w:w="561" w:type="dxa"/>
            <w:shd w:val="clear" w:color="auto" w:fill="auto"/>
            <w:vAlign w:val="center"/>
          </w:tcPr>
          <w:p w14:paraId="70A3CEEB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5501</w:t>
            </w:r>
          </w:p>
        </w:tc>
        <w:tc>
          <w:tcPr>
            <w:tcW w:w="1986" w:type="dxa"/>
            <w:shd w:val="clear" w:color="auto" w:fill="auto"/>
          </w:tcPr>
          <w:p w14:paraId="5745F7FE" w14:textId="77777777" w:rsidR="001268C6" w:rsidRPr="008D0B70" w:rsidRDefault="001268C6" w:rsidP="001268C6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Trompeta de la muerte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47B765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230 ml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4537BA8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100 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1BB86F8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62358EA4" w14:textId="02965EA2" w:rsidR="001268C6" w:rsidRPr="004D13CF" w:rsidRDefault="001268C6" w:rsidP="001268C6">
            <w:pPr>
              <w:jc w:val="center"/>
              <w:rPr>
                <w:color w:val="000000" w:themeColor="text1"/>
                <w:sz w:val="17"/>
                <w:szCs w:val="17"/>
                <w:lang w:eastAsia="es-ES"/>
              </w:rPr>
            </w:pPr>
          </w:p>
        </w:tc>
      </w:tr>
      <w:tr w:rsidR="001268C6" w:rsidRPr="005D0ED4" w14:paraId="7A1D88F4" w14:textId="77777777" w:rsidTr="007A79C7">
        <w:trPr>
          <w:trHeight w:val="147"/>
        </w:trPr>
        <w:tc>
          <w:tcPr>
            <w:tcW w:w="561" w:type="dxa"/>
            <w:shd w:val="clear" w:color="auto" w:fill="auto"/>
            <w:vAlign w:val="center"/>
          </w:tcPr>
          <w:p w14:paraId="1F1EE207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5502</w:t>
            </w:r>
          </w:p>
        </w:tc>
        <w:tc>
          <w:tcPr>
            <w:tcW w:w="1986" w:type="dxa"/>
            <w:shd w:val="clear" w:color="auto" w:fill="auto"/>
          </w:tcPr>
          <w:p w14:paraId="7ED1DDC3" w14:textId="77777777" w:rsidR="001268C6" w:rsidRPr="008D0B70" w:rsidRDefault="001268C6" w:rsidP="001268C6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Rebozuelo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4357D05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Bote 230 ml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30A1A56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100 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A10FD6" w14:textId="77777777" w:rsidR="001268C6" w:rsidRPr="008D0B70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8D0B70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EE9603B" w14:textId="5DB91C5B" w:rsidR="001268C6" w:rsidRPr="004D13CF" w:rsidRDefault="001268C6" w:rsidP="001268C6">
            <w:pPr>
              <w:jc w:val="center"/>
              <w:rPr>
                <w:color w:val="000000" w:themeColor="text1"/>
                <w:sz w:val="17"/>
                <w:szCs w:val="17"/>
                <w:lang w:eastAsia="es-ES"/>
              </w:rPr>
            </w:pPr>
          </w:p>
        </w:tc>
      </w:tr>
      <w:tr w:rsidR="001268C6" w:rsidRPr="005D0ED4" w14:paraId="477EAAA0" w14:textId="77777777" w:rsidTr="007A79C7">
        <w:trPr>
          <w:trHeight w:val="147"/>
        </w:trPr>
        <w:tc>
          <w:tcPr>
            <w:tcW w:w="561" w:type="dxa"/>
            <w:shd w:val="clear" w:color="auto" w:fill="auto"/>
            <w:vAlign w:val="center"/>
          </w:tcPr>
          <w:p w14:paraId="209AFCC9" w14:textId="77777777" w:rsidR="001268C6" w:rsidRPr="007A79C7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7A79C7">
              <w:rPr>
                <w:b/>
                <w:bCs/>
                <w:sz w:val="17"/>
                <w:szCs w:val="17"/>
                <w:lang w:eastAsia="es-ES"/>
              </w:rPr>
              <w:t>5504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74E05DD1" w14:textId="77777777" w:rsidR="001268C6" w:rsidRPr="007A79C7" w:rsidRDefault="001268C6" w:rsidP="001268C6">
            <w:pPr>
              <w:rPr>
                <w:b/>
                <w:bCs/>
                <w:sz w:val="17"/>
                <w:szCs w:val="17"/>
                <w:lang w:eastAsia="es-ES"/>
              </w:rPr>
            </w:pPr>
            <w:r w:rsidRPr="007A79C7">
              <w:rPr>
                <w:b/>
                <w:bCs/>
                <w:sz w:val="17"/>
                <w:szCs w:val="17"/>
                <w:lang w:eastAsia="es-ES"/>
              </w:rPr>
              <w:t>Mezcla de setas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E7C20F9" w14:textId="77777777" w:rsidR="001268C6" w:rsidRPr="007A79C7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7A79C7">
              <w:rPr>
                <w:b/>
                <w:bCs/>
                <w:sz w:val="17"/>
                <w:szCs w:val="17"/>
                <w:lang w:eastAsia="es-ES"/>
              </w:rPr>
              <w:t>Bote 230 ml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B09C8A5" w14:textId="77777777" w:rsidR="001268C6" w:rsidRPr="007A79C7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7A79C7">
              <w:rPr>
                <w:b/>
                <w:bCs/>
                <w:sz w:val="17"/>
                <w:szCs w:val="17"/>
                <w:lang w:eastAsia="es-ES"/>
              </w:rPr>
              <w:t>100 g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1635A21" w14:textId="77777777" w:rsidR="001268C6" w:rsidRPr="007A79C7" w:rsidRDefault="001268C6" w:rsidP="001268C6">
            <w:pPr>
              <w:jc w:val="center"/>
              <w:rPr>
                <w:b/>
                <w:bCs/>
                <w:sz w:val="17"/>
                <w:szCs w:val="17"/>
                <w:lang w:eastAsia="es-ES"/>
              </w:rPr>
            </w:pPr>
            <w:r w:rsidRPr="007A79C7">
              <w:rPr>
                <w:b/>
                <w:bCs/>
                <w:sz w:val="17"/>
                <w:szCs w:val="17"/>
                <w:lang w:eastAsia="es-ES"/>
              </w:rPr>
              <w:t>12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B8564F3" w14:textId="2181AF0C" w:rsidR="001268C6" w:rsidRPr="004D13CF" w:rsidRDefault="001268C6" w:rsidP="001268C6">
            <w:pPr>
              <w:jc w:val="center"/>
              <w:rPr>
                <w:color w:val="000000" w:themeColor="text1"/>
                <w:sz w:val="17"/>
                <w:szCs w:val="17"/>
                <w:lang w:eastAsia="es-ES"/>
              </w:rPr>
            </w:pPr>
          </w:p>
        </w:tc>
      </w:tr>
    </w:tbl>
    <w:p w14:paraId="0E638C0B" w14:textId="1008B804" w:rsidR="00690518" w:rsidRDefault="00690518" w:rsidP="00690518">
      <w:pPr>
        <w:spacing w:after="0"/>
        <w:rPr>
          <w:b/>
          <w:bCs/>
          <w:color w:val="FFFFFF" w:themeColor="background1"/>
          <w:highlight w:val="darkYellow"/>
        </w:rPr>
      </w:pPr>
    </w:p>
    <w:p w14:paraId="7665DA0C" w14:textId="32F2A207" w:rsidR="00523A4A" w:rsidRPr="00CD2C68" w:rsidRDefault="00CD2C68" w:rsidP="00CD2C68">
      <w:pPr>
        <w:pStyle w:val="Ttulo"/>
        <w:spacing w:after="0"/>
        <w:rPr>
          <w:b/>
          <w:bCs/>
          <w:noProof/>
          <w:color w:val="FFFFFF" w:themeColor="background1"/>
        </w:rPr>
      </w:pPr>
      <w:r>
        <w:rPr>
          <w:b/>
          <w:bCs/>
          <w:noProof/>
          <w:color w:val="FFFFFF" w:themeColor="background1"/>
          <w:highlight w:val="darkYellow"/>
        </w:rPr>
        <w:t>DÚOS (CALDO+ARROZ)</w:t>
      </w:r>
      <w:r w:rsidR="00523A4A" w:rsidRPr="000C67B4">
        <w:rPr>
          <w:b/>
          <w:bCs/>
          <w:color w:val="1F497D" w:themeColor="text2"/>
        </w:rPr>
        <w:tab/>
      </w:r>
    </w:p>
    <w:p w14:paraId="3C6AFDBD" w14:textId="0E5C17F2" w:rsidR="00523A4A" w:rsidRPr="00A7447D" w:rsidRDefault="00523A4A" w:rsidP="00EC3876">
      <w:pPr>
        <w:pStyle w:val="Ttulo1"/>
        <w:spacing w:before="120"/>
        <w:rPr>
          <w:color w:val="1F497D" w:themeColor="text2"/>
          <w:lang w:eastAsia="es-ES"/>
        </w:rPr>
      </w:pPr>
      <w:r w:rsidRPr="007A79C7">
        <w:rPr>
          <w:color w:val="1F497D" w:themeColor="text2"/>
          <w:lang w:eastAsia="es-ES"/>
        </w:rPr>
        <w:t>DÚOS 1-2 RACIONES</w:t>
      </w:r>
    </w:p>
    <w:tbl>
      <w:tblPr>
        <w:tblStyle w:val="Tablaconcuadrcula"/>
        <w:tblW w:w="10060" w:type="dxa"/>
        <w:tblLayout w:type="fixed"/>
        <w:tblLook w:val="04A0" w:firstRow="1" w:lastRow="0" w:firstColumn="1" w:lastColumn="0" w:noHBand="0" w:noVBand="1"/>
      </w:tblPr>
      <w:tblGrid>
        <w:gridCol w:w="581"/>
        <w:gridCol w:w="3525"/>
        <w:gridCol w:w="1418"/>
        <w:gridCol w:w="1417"/>
        <w:gridCol w:w="1418"/>
        <w:gridCol w:w="1701"/>
      </w:tblGrid>
      <w:tr w:rsidR="00523A4A" w14:paraId="7EDABFCC" w14:textId="77777777" w:rsidTr="00A229E5">
        <w:trPr>
          <w:trHeight w:val="255"/>
        </w:trPr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6F950D68" w14:textId="77777777" w:rsidR="00523A4A" w:rsidRPr="00823384" w:rsidRDefault="00523A4A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823384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525" w:type="dxa"/>
            <w:shd w:val="clear" w:color="auto" w:fill="D9D9D9" w:themeFill="background1" w:themeFillShade="D9"/>
          </w:tcPr>
          <w:p w14:paraId="44302F24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078D4256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513690F1" w14:textId="0D446A6A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gramStart"/>
            <w:r>
              <w:rPr>
                <w:b/>
                <w:lang w:eastAsia="es-ES"/>
              </w:rPr>
              <w:t>P.N</w:t>
            </w:r>
            <w:proofErr w:type="gramEnd"/>
          </w:p>
        </w:tc>
        <w:tc>
          <w:tcPr>
            <w:tcW w:w="1418" w:type="dxa"/>
            <w:shd w:val="clear" w:color="auto" w:fill="D9D9D9" w:themeFill="background1" w:themeFillShade="D9"/>
          </w:tcPr>
          <w:p w14:paraId="35635421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Udes</w:t>
            </w:r>
            <w:proofErr w:type="spellEnd"/>
            <w:r>
              <w:rPr>
                <w:b/>
                <w:lang w:eastAsia="es-ES"/>
              </w:rPr>
              <w:t>/caja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3E9F4304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rFonts w:ascii="Calibri" w:eastAsia="Calibri" w:hAnsi="Calibri" w:cs="Times New Roman"/>
                <w:b/>
              </w:rPr>
              <w:t>Precio €/</w:t>
            </w:r>
            <w:proofErr w:type="spellStart"/>
            <w:r>
              <w:rPr>
                <w:rFonts w:ascii="Calibri" w:eastAsia="Calibri" w:hAnsi="Calibri" w:cs="Times New Roman"/>
                <w:b/>
              </w:rPr>
              <w:t>U</w:t>
            </w:r>
            <w:r w:rsidRPr="009D1D73">
              <w:rPr>
                <w:rFonts w:ascii="Calibri" w:eastAsia="Calibri" w:hAnsi="Calibri" w:cs="Times New Roman"/>
                <w:b/>
              </w:rPr>
              <w:t>dad</w:t>
            </w:r>
            <w:proofErr w:type="spellEnd"/>
          </w:p>
        </w:tc>
      </w:tr>
      <w:tr w:rsidR="00565312" w14:paraId="7309DF35" w14:textId="77777777" w:rsidTr="00A229E5">
        <w:trPr>
          <w:trHeight w:val="270"/>
        </w:trPr>
        <w:tc>
          <w:tcPr>
            <w:tcW w:w="581" w:type="dxa"/>
            <w:vAlign w:val="center"/>
          </w:tcPr>
          <w:p w14:paraId="28FD0306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6601</w:t>
            </w:r>
          </w:p>
        </w:tc>
        <w:tc>
          <w:tcPr>
            <w:tcW w:w="3525" w:type="dxa"/>
            <w:vAlign w:val="center"/>
          </w:tcPr>
          <w:p w14:paraId="0D69D839" w14:textId="16112609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Risotto de pato con setas</w:t>
            </w:r>
          </w:p>
        </w:tc>
        <w:tc>
          <w:tcPr>
            <w:tcW w:w="1418" w:type="dxa"/>
            <w:vAlign w:val="center"/>
          </w:tcPr>
          <w:p w14:paraId="3098AA6C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1/2</w:t>
            </w:r>
          </w:p>
        </w:tc>
        <w:tc>
          <w:tcPr>
            <w:tcW w:w="1417" w:type="dxa"/>
            <w:vAlign w:val="center"/>
          </w:tcPr>
          <w:p w14:paraId="6BCEAF0C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460 g+90 g</w:t>
            </w:r>
          </w:p>
        </w:tc>
        <w:tc>
          <w:tcPr>
            <w:tcW w:w="1418" w:type="dxa"/>
            <w:vAlign w:val="center"/>
          </w:tcPr>
          <w:p w14:paraId="731E59F0" w14:textId="58F91832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6D52AE" w14:textId="07251DA1" w:rsidR="00565312" w:rsidRPr="0087748F" w:rsidRDefault="00565312" w:rsidP="0056531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565312" w14:paraId="3F4CB035" w14:textId="77777777" w:rsidTr="00A229E5">
        <w:trPr>
          <w:trHeight w:val="255"/>
        </w:trPr>
        <w:tc>
          <w:tcPr>
            <w:tcW w:w="581" w:type="dxa"/>
            <w:vAlign w:val="center"/>
          </w:tcPr>
          <w:p w14:paraId="5CC4FA26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6602</w:t>
            </w:r>
          </w:p>
        </w:tc>
        <w:tc>
          <w:tcPr>
            <w:tcW w:w="3525" w:type="dxa"/>
            <w:vAlign w:val="center"/>
          </w:tcPr>
          <w:p w14:paraId="0BBD746D" w14:textId="7FF25EDC" w:rsidR="00565312" w:rsidRPr="008D0B70" w:rsidRDefault="00565312" w:rsidP="00565312">
            <w:pPr>
              <w:jc w:val="center"/>
              <w:rPr>
                <w:b/>
                <w:bCs/>
                <w:sz w:val="20"/>
                <w:szCs w:val="20"/>
                <w:lang w:eastAsia="es-ES"/>
              </w:rPr>
            </w:pPr>
            <w:r w:rsidRPr="008D0B70">
              <w:rPr>
                <w:b/>
                <w:bCs/>
                <w:sz w:val="20"/>
                <w:szCs w:val="20"/>
                <w:lang w:eastAsia="es-ES"/>
              </w:rPr>
              <w:t>Meloso de codorniz con boletus</w:t>
            </w:r>
          </w:p>
        </w:tc>
        <w:tc>
          <w:tcPr>
            <w:tcW w:w="1418" w:type="dxa"/>
            <w:vAlign w:val="center"/>
          </w:tcPr>
          <w:p w14:paraId="7E282D4B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1/2</w:t>
            </w:r>
          </w:p>
        </w:tc>
        <w:tc>
          <w:tcPr>
            <w:tcW w:w="1417" w:type="dxa"/>
            <w:vAlign w:val="center"/>
          </w:tcPr>
          <w:p w14:paraId="665EA32F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460 g+90 g</w:t>
            </w:r>
          </w:p>
        </w:tc>
        <w:tc>
          <w:tcPr>
            <w:tcW w:w="1418" w:type="dxa"/>
            <w:vAlign w:val="center"/>
          </w:tcPr>
          <w:p w14:paraId="57A7358A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BDC573" w14:textId="35EE5ACB" w:rsidR="00565312" w:rsidRPr="0087748F" w:rsidRDefault="00565312" w:rsidP="0056531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565312" w14:paraId="5E1BE7E4" w14:textId="77777777" w:rsidTr="00A229E5">
        <w:trPr>
          <w:trHeight w:val="270"/>
        </w:trPr>
        <w:tc>
          <w:tcPr>
            <w:tcW w:w="581" w:type="dxa"/>
            <w:vAlign w:val="center"/>
          </w:tcPr>
          <w:p w14:paraId="7C10BC83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6603</w:t>
            </w:r>
          </w:p>
        </w:tc>
        <w:tc>
          <w:tcPr>
            <w:tcW w:w="3525" w:type="dxa"/>
            <w:vAlign w:val="center"/>
          </w:tcPr>
          <w:p w14:paraId="291CF6EF" w14:textId="48240B52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Risotto de trufas y boletus</w:t>
            </w:r>
          </w:p>
        </w:tc>
        <w:tc>
          <w:tcPr>
            <w:tcW w:w="1418" w:type="dxa"/>
            <w:vAlign w:val="center"/>
          </w:tcPr>
          <w:p w14:paraId="573A06B7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1/2</w:t>
            </w:r>
          </w:p>
        </w:tc>
        <w:tc>
          <w:tcPr>
            <w:tcW w:w="1417" w:type="dxa"/>
            <w:vAlign w:val="center"/>
          </w:tcPr>
          <w:p w14:paraId="682076CA" w14:textId="2746E0D1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460 g+90 g</w:t>
            </w:r>
          </w:p>
        </w:tc>
        <w:tc>
          <w:tcPr>
            <w:tcW w:w="1418" w:type="dxa"/>
            <w:vAlign w:val="center"/>
          </w:tcPr>
          <w:p w14:paraId="407A1B32" w14:textId="30879F55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211A6" w14:textId="141DE528" w:rsidR="00565312" w:rsidRPr="0087748F" w:rsidRDefault="00565312" w:rsidP="0056531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  <w:tr w:rsidR="00565312" w14:paraId="234C270B" w14:textId="77777777" w:rsidTr="00A229E5">
        <w:trPr>
          <w:trHeight w:val="270"/>
        </w:trPr>
        <w:tc>
          <w:tcPr>
            <w:tcW w:w="581" w:type="dxa"/>
            <w:vAlign w:val="center"/>
          </w:tcPr>
          <w:p w14:paraId="6F9C06D1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6604</w:t>
            </w:r>
          </w:p>
        </w:tc>
        <w:tc>
          <w:tcPr>
            <w:tcW w:w="3525" w:type="dxa"/>
            <w:vAlign w:val="center"/>
          </w:tcPr>
          <w:p w14:paraId="4FBE7CD5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Meloso de bacalao con boletus</w:t>
            </w:r>
          </w:p>
        </w:tc>
        <w:tc>
          <w:tcPr>
            <w:tcW w:w="1418" w:type="dxa"/>
            <w:vAlign w:val="center"/>
          </w:tcPr>
          <w:p w14:paraId="59C7C96D" w14:textId="6FDF3B34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1/2</w:t>
            </w:r>
          </w:p>
        </w:tc>
        <w:tc>
          <w:tcPr>
            <w:tcW w:w="1417" w:type="dxa"/>
            <w:vAlign w:val="center"/>
          </w:tcPr>
          <w:p w14:paraId="60873077" w14:textId="79E7F42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460 g+90 g</w:t>
            </w:r>
          </w:p>
        </w:tc>
        <w:tc>
          <w:tcPr>
            <w:tcW w:w="1418" w:type="dxa"/>
            <w:vAlign w:val="center"/>
          </w:tcPr>
          <w:p w14:paraId="3D5B2537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F7C9B" w14:textId="59ECE6FA" w:rsidR="00565312" w:rsidRPr="0087748F" w:rsidRDefault="00565312" w:rsidP="00565312">
            <w:pPr>
              <w:jc w:val="center"/>
              <w:rPr>
                <w:rFonts w:ascii="Calibri" w:hAnsi="Calibri" w:cs="Calibri"/>
                <w:b/>
                <w:bCs/>
                <w:color w:val="FF0000"/>
              </w:rPr>
            </w:pPr>
          </w:p>
        </w:tc>
      </w:tr>
    </w:tbl>
    <w:p w14:paraId="2775BD88" w14:textId="2EEB8950" w:rsidR="00690518" w:rsidRDefault="00D34863" w:rsidP="00523A4A">
      <w:pPr>
        <w:pStyle w:val="Ttulo1"/>
        <w:rPr>
          <w:color w:val="1F497D" w:themeColor="text2"/>
          <w:lang w:eastAsia="es-ES"/>
        </w:rPr>
      </w:pP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2062208" behindDoc="0" locked="0" layoutInCell="1" allowOverlap="1" wp14:anchorId="7FE23B77" wp14:editId="5816A86A">
            <wp:simplePos x="0" y="0"/>
            <wp:positionH relativeFrom="margin">
              <wp:posOffset>1822450</wp:posOffset>
            </wp:positionH>
            <wp:positionV relativeFrom="paragraph">
              <wp:posOffset>316230</wp:posOffset>
            </wp:positionV>
            <wp:extent cx="1526540" cy="1268730"/>
            <wp:effectExtent l="152400" t="152400" r="359410" b="369570"/>
            <wp:wrapNone/>
            <wp:docPr id="615" name="Imagen 61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Imagen 615" descr="Imagen que contiene Texto&#10;&#10;Descripción generada automáticamente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540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 w:themeColor="text2"/>
          <w:lang w:eastAsia="es-ES"/>
        </w:rPr>
        <w:drawing>
          <wp:anchor distT="0" distB="0" distL="114300" distR="114300" simplePos="0" relativeHeight="252064256" behindDoc="0" locked="0" layoutInCell="1" allowOverlap="1" wp14:anchorId="26E07C0E" wp14:editId="65876EA0">
            <wp:simplePos x="0" y="0"/>
            <wp:positionH relativeFrom="margin">
              <wp:posOffset>3557270</wp:posOffset>
            </wp:positionH>
            <wp:positionV relativeFrom="paragraph">
              <wp:posOffset>316230</wp:posOffset>
            </wp:positionV>
            <wp:extent cx="1384935" cy="1253490"/>
            <wp:effectExtent l="152400" t="152400" r="367665" b="365760"/>
            <wp:wrapNone/>
            <wp:docPr id="617" name="Imagen 617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Imagen 617" descr="Texto&#10;&#10;Descripción generada automáticamente con confianza media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935" cy="1253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1F497D" w:themeColor="text2"/>
          <w:lang w:eastAsia="es-ES"/>
        </w:rPr>
        <w:drawing>
          <wp:anchor distT="0" distB="0" distL="114300" distR="114300" simplePos="0" relativeHeight="252063232" behindDoc="0" locked="0" layoutInCell="1" allowOverlap="1" wp14:anchorId="7998A27F" wp14:editId="17ABE35E">
            <wp:simplePos x="0" y="0"/>
            <wp:positionH relativeFrom="margin">
              <wp:posOffset>5142865</wp:posOffset>
            </wp:positionH>
            <wp:positionV relativeFrom="paragraph">
              <wp:posOffset>316230</wp:posOffset>
            </wp:positionV>
            <wp:extent cx="1241425" cy="1268730"/>
            <wp:effectExtent l="152400" t="152400" r="358775" b="369570"/>
            <wp:wrapNone/>
            <wp:docPr id="616" name="Imagen 61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agen 616" descr="Texto&#10;&#10;Descripción generada automáticamente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425" cy="1268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2061184" behindDoc="0" locked="0" layoutInCell="1" allowOverlap="1" wp14:anchorId="6CF4ACBC" wp14:editId="1D30E754">
            <wp:simplePos x="0" y="0"/>
            <wp:positionH relativeFrom="margin">
              <wp:posOffset>-1905</wp:posOffset>
            </wp:positionH>
            <wp:positionV relativeFrom="paragraph">
              <wp:posOffset>316704</wp:posOffset>
            </wp:positionV>
            <wp:extent cx="1583055" cy="1271905"/>
            <wp:effectExtent l="152400" t="152400" r="360045" b="366395"/>
            <wp:wrapNone/>
            <wp:docPr id="614" name="Imagen 614" descr="Un plato con comida y bebidas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agen 614" descr="Un plato con comida y bebidas&#10;&#10;Descripción generada automáticamente con confianza media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055" cy="1271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356B4" w14:textId="2CD8A13D" w:rsidR="00690518" w:rsidRDefault="00690518" w:rsidP="00523A4A">
      <w:pPr>
        <w:pStyle w:val="Ttulo1"/>
        <w:rPr>
          <w:color w:val="1F497D" w:themeColor="text2"/>
          <w:lang w:eastAsia="es-ES"/>
        </w:rPr>
      </w:pPr>
    </w:p>
    <w:p w14:paraId="1EA6DEA4" w14:textId="3D372424" w:rsidR="00690518" w:rsidRDefault="00690518" w:rsidP="00523A4A">
      <w:pPr>
        <w:pStyle w:val="Ttulo1"/>
        <w:rPr>
          <w:color w:val="1F497D" w:themeColor="text2"/>
          <w:lang w:eastAsia="es-ES"/>
        </w:rPr>
      </w:pPr>
    </w:p>
    <w:p w14:paraId="1C00C686" w14:textId="0F664B05" w:rsidR="00523A4A" w:rsidRDefault="00523A4A" w:rsidP="00523A4A">
      <w:pPr>
        <w:pStyle w:val="Ttulo1"/>
        <w:rPr>
          <w:lang w:eastAsia="es-ES"/>
        </w:rPr>
      </w:pPr>
      <w:r w:rsidRPr="00A7447D">
        <w:rPr>
          <w:color w:val="1F497D" w:themeColor="text2"/>
          <w:lang w:eastAsia="es-ES"/>
        </w:rPr>
        <w:t>DÚOS 2-3 RACIONES</w:t>
      </w:r>
    </w:p>
    <w:tbl>
      <w:tblPr>
        <w:tblStyle w:val="Tablaconcuadrcula"/>
        <w:tblpPr w:leftFromText="141" w:rightFromText="141" w:vertAnchor="text" w:tblpY="1"/>
        <w:tblOverlap w:val="never"/>
        <w:tblW w:w="10060" w:type="dxa"/>
        <w:tblLayout w:type="fixed"/>
        <w:tblLook w:val="04A0" w:firstRow="1" w:lastRow="0" w:firstColumn="1" w:lastColumn="0" w:noHBand="0" w:noVBand="1"/>
      </w:tblPr>
      <w:tblGrid>
        <w:gridCol w:w="581"/>
        <w:gridCol w:w="3383"/>
        <w:gridCol w:w="1560"/>
        <w:gridCol w:w="1701"/>
        <w:gridCol w:w="1275"/>
        <w:gridCol w:w="1560"/>
      </w:tblGrid>
      <w:tr w:rsidR="00523A4A" w14:paraId="091F5FC3" w14:textId="77777777" w:rsidTr="00D34863"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64CCC8E3" w14:textId="77777777" w:rsidR="00523A4A" w:rsidRPr="00823384" w:rsidRDefault="00523A4A" w:rsidP="00297E1B">
            <w:pPr>
              <w:jc w:val="center"/>
              <w:rPr>
                <w:b/>
                <w:sz w:val="18"/>
                <w:szCs w:val="18"/>
                <w:lang w:eastAsia="es-ES"/>
              </w:rPr>
            </w:pPr>
            <w:proofErr w:type="spellStart"/>
            <w:r w:rsidRPr="00823384">
              <w:rPr>
                <w:b/>
                <w:sz w:val="18"/>
                <w:szCs w:val="18"/>
                <w:lang w:eastAsia="es-ES"/>
              </w:rPr>
              <w:t>Ref</w:t>
            </w:r>
            <w:proofErr w:type="spellEnd"/>
          </w:p>
        </w:tc>
        <w:tc>
          <w:tcPr>
            <w:tcW w:w="3383" w:type="dxa"/>
            <w:shd w:val="clear" w:color="auto" w:fill="D9D9D9" w:themeFill="background1" w:themeFillShade="D9"/>
            <w:vAlign w:val="center"/>
          </w:tcPr>
          <w:p w14:paraId="1F438DE0" w14:textId="34B08CEF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D</w:t>
            </w:r>
            <w:r w:rsidRPr="009D1D73">
              <w:rPr>
                <w:b/>
                <w:lang w:eastAsia="es-ES"/>
              </w:rPr>
              <w:t>escripción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A682F1" w14:textId="7777777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F</w:t>
            </w:r>
            <w:r w:rsidRPr="009D1D73">
              <w:rPr>
                <w:b/>
                <w:lang w:eastAsia="es-ES"/>
              </w:rPr>
              <w:t>ormato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7FA5D12" w14:textId="156D3F47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gramStart"/>
            <w:r>
              <w:rPr>
                <w:b/>
                <w:lang w:eastAsia="es-ES"/>
              </w:rPr>
              <w:t>P.N</w:t>
            </w:r>
            <w:proofErr w:type="gramEnd"/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5AD16FC0" w14:textId="72C2E0C9" w:rsidR="00523A4A" w:rsidRPr="009D1D73" w:rsidRDefault="00523A4A" w:rsidP="00297E1B">
            <w:pPr>
              <w:jc w:val="center"/>
              <w:rPr>
                <w:b/>
                <w:lang w:eastAsia="es-ES"/>
              </w:rPr>
            </w:pPr>
            <w:proofErr w:type="spellStart"/>
            <w:r>
              <w:rPr>
                <w:b/>
                <w:lang w:eastAsia="es-ES"/>
              </w:rPr>
              <w:t>Ude</w:t>
            </w:r>
            <w:r w:rsidR="00D34863">
              <w:rPr>
                <w:b/>
                <w:lang w:eastAsia="es-ES"/>
              </w:rPr>
              <w:t>s</w:t>
            </w:r>
            <w:proofErr w:type="spellEnd"/>
            <w:r w:rsidR="00D34863">
              <w:rPr>
                <w:b/>
                <w:lang w:eastAsia="es-ES"/>
              </w:rPr>
              <w:t>/</w:t>
            </w:r>
            <w:r>
              <w:rPr>
                <w:b/>
                <w:lang w:eastAsia="es-ES"/>
              </w:rPr>
              <w:t>caja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96CAC6A" w14:textId="6E435F78" w:rsidR="00523A4A" w:rsidRPr="009D1D73" w:rsidRDefault="00523A4A" w:rsidP="00D34863">
            <w:pPr>
              <w:jc w:val="center"/>
              <w:rPr>
                <w:b/>
                <w:lang w:eastAsia="es-ES"/>
              </w:rPr>
            </w:pPr>
            <w:r>
              <w:rPr>
                <w:b/>
                <w:lang w:eastAsia="es-ES"/>
              </w:rPr>
              <w:t>P</w:t>
            </w:r>
            <w:r w:rsidRPr="009D1D73">
              <w:rPr>
                <w:b/>
                <w:lang w:eastAsia="es-ES"/>
              </w:rPr>
              <w:t>recio</w:t>
            </w:r>
            <w:r w:rsidR="00D34863">
              <w:rPr>
                <w:b/>
                <w:lang w:eastAsia="es-ES"/>
              </w:rPr>
              <w:t xml:space="preserve"> </w:t>
            </w:r>
            <w:r>
              <w:rPr>
                <w:b/>
                <w:lang w:eastAsia="es-ES"/>
              </w:rPr>
              <w:t>€/</w:t>
            </w:r>
            <w:proofErr w:type="spellStart"/>
            <w:r>
              <w:rPr>
                <w:b/>
                <w:lang w:eastAsia="es-ES"/>
              </w:rPr>
              <w:t>Udad</w:t>
            </w:r>
            <w:proofErr w:type="spellEnd"/>
          </w:p>
        </w:tc>
      </w:tr>
      <w:tr w:rsidR="00565312" w14:paraId="63989142" w14:textId="77777777" w:rsidTr="00D34863">
        <w:tc>
          <w:tcPr>
            <w:tcW w:w="581" w:type="dxa"/>
            <w:vAlign w:val="center"/>
          </w:tcPr>
          <w:p w14:paraId="13A97BFB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6701</w:t>
            </w:r>
          </w:p>
        </w:tc>
        <w:tc>
          <w:tcPr>
            <w:tcW w:w="3383" w:type="dxa"/>
          </w:tcPr>
          <w:p w14:paraId="6806123D" w14:textId="62F31A47" w:rsidR="00565312" w:rsidRPr="008D0B70" w:rsidRDefault="00565312" w:rsidP="00565312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Risotto de trufas y boletus</w:t>
            </w:r>
          </w:p>
        </w:tc>
        <w:tc>
          <w:tcPr>
            <w:tcW w:w="1560" w:type="dxa"/>
          </w:tcPr>
          <w:p w14:paraId="4BF6A7FE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1/1</w:t>
            </w:r>
          </w:p>
        </w:tc>
        <w:tc>
          <w:tcPr>
            <w:tcW w:w="1701" w:type="dxa"/>
          </w:tcPr>
          <w:p w14:paraId="5097A273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800 g+170 g</w:t>
            </w:r>
          </w:p>
        </w:tc>
        <w:tc>
          <w:tcPr>
            <w:tcW w:w="1275" w:type="dxa"/>
          </w:tcPr>
          <w:p w14:paraId="643FF42F" w14:textId="58EC8E2B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87AA2F" w14:textId="7065EE8B" w:rsidR="00565312" w:rsidRDefault="00565312" w:rsidP="0056531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65312" w14:paraId="5345DDD3" w14:textId="77777777" w:rsidTr="00D34863">
        <w:tc>
          <w:tcPr>
            <w:tcW w:w="581" w:type="dxa"/>
            <w:vAlign w:val="center"/>
          </w:tcPr>
          <w:p w14:paraId="6F09760D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6702</w:t>
            </w:r>
          </w:p>
        </w:tc>
        <w:tc>
          <w:tcPr>
            <w:tcW w:w="3383" w:type="dxa"/>
          </w:tcPr>
          <w:p w14:paraId="5902D233" w14:textId="570195FE" w:rsidR="00565312" w:rsidRPr="008D0B70" w:rsidRDefault="00565312" w:rsidP="00565312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*</w:t>
            </w:r>
            <w:r w:rsidRPr="008D0B70">
              <w:rPr>
                <w:b/>
                <w:bCs/>
                <w:lang w:eastAsia="es-ES"/>
              </w:rPr>
              <w:t xml:space="preserve"> Paella carne y verd</w:t>
            </w:r>
            <w:r w:rsidR="00737B48" w:rsidRPr="008D0B70">
              <w:rPr>
                <w:b/>
                <w:bCs/>
                <w:lang w:eastAsia="es-ES"/>
              </w:rPr>
              <w:t>uras</w:t>
            </w:r>
          </w:p>
        </w:tc>
        <w:tc>
          <w:tcPr>
            <w:tcW w:w="1560" w:type="dxa"/>
          </w:tcPr>
          <w:p w14:paraId="5C46C392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1/1</w:t>
            </w:r>
          </w:p>
        </w:tc>
        <w:tc>
          <w:tcPr>
            <w:tcW w:w="1701" w:type="dxa"/>
          </w:tcPr>
          <w:p w14:paraId="21C99819" w14:textId="015B72A0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800 g+210 g</w:t>
            </w:r>
          </w:p>
        </w:tc>
        <w:tc>
          <w:tcPr>
            <w:tcW w:w="1275" w:type="dxa"/>
          </w:tcPr>
          <w:p w14:paraId="4DDCCBAD" w14:textId="3E6C307E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7E8876" w14:textId="117D2FA7" w:rsidR="00565312" w:rsidRDefault="00565312" w:rsidP="0056531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65312" w14:paraId="38068EA2" w14:textId="77777777" w:rsidTr="00D34863">
        <w:tc>
          <w:tcPr>
            <w:tcW w:w="581" w:type="dxa"/>
            <w:tcBorders>
              <w:bottom w:val="single" w:sz="4" w:space="0" w:color="auto"/>
            </w:tcBorders>
            <w:vAlign w:val="center"/>
          </w:tcPr>
          <w:p w14:paraId="3A5BC204" w14:textId="77777777" w:rsidR="00565312" w:rsidRPr="008D0B70" w:rsidRDefault="00565312" w:rsidP="00565312">
            <w:pPr>
              <w:jc w:val="center"/>
              <w:rPr>
                <w:b/>
                <w:bCs/>
                <w:sz w:val="18"/>
                <w:szCs w:val="18"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6703</w:t>
            </w:r>
          </w:p>
        </w:tc>
        <w:tc>
          <w:tcPr>
            <w:tcW w:w="3383" w:type="dxa"/>
            <w:tcBorders>
              <w:bottom w:val="single" w:sz="4" w:space="0" w:color="auto"/>
            </w:tcBorders>
          </w:tcPr>
          <w:p w14:paraId="6D2EEF8A" w14:textId="2DCD892F" w:rsidR="00565312" w:rsidRPr="008D0B70" w:rsidRDefault="00565312" w:rsidP="00565312">
            <w:pPr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sz w:val="18"/>
                <w:szCs w:val="18"/>
                <w:lang w:eastAsia="es-ES"/>
              </w:rPr>
              <w:t>*</w:t>
            </w:r>
            <w:r w:rsidRPr="008D0B70">
              <w:rPr>
                <w:b/>
                <w:bCs/>
                <w:lang w:eastAsia="es-ES"/>
              </w:rPr>
              <w:t xml:space="preserve"> Fideuá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3CA8640A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Lata 1/1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2312A47C" w14:textId="07EB2FB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800 g+220 g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14:paraId="1D3CDC27" w14:textId="77777777" w:rsidR="00565312" w:rsidRPr="008D0B70" w:rsidRDefault="00565312" w:rsidP="00565312">
            <w:pPr>
              <w:jc w:val="center"/>
              <w:rPr>
                <w:b/>
                <w:bCs/>
                <w:lang w:eastAsia="es-ES"/>
              </w:rPr>
            </w:pPr>
            <w:r w:rsidRPr="008D0B70">
              <w:rPr>
                <w:b/>
                <w:bCs/>
                <w:lang w:eastAsia="es-E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D67300" w14:textId="0A99D58A" w:rsidR="00565312" w:rsidRDefault="00565312" w:rsidP="00565312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</w:tr>
      <w:tr w:rsidR="00565312" w14:paraId="26012257" w14:textId="77777777" w:rsidTr="00D34863">
        <w:tc>
          <w:tcPr>
            <w:tcW w:w="58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E9AA933" w14:textId="77777777" w:rsidR="00565312" w:rsidRDefault="00565312" w:rsidP="00565312">
            <w:pPr>
              <w:jc w:val="center"/>
              <w:rPr>
                <w:sz w:val="18"/>
                <w:szCs w:val="18"/>
                <w:lang w:eastAsia="es-ES"/>
              </w:rPr>
            </w:pPr>
          </w:p>
        </w:tc>
        <w:tc>
          <w:tcPr>
            <w:tcW w:w="338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E5A0D40" w14:textId="7FE9BD5E" w:rsidR="00565312" w:rsidRPr="00ED3DD4" w:rsidRDefault="00565312" w:rsidP="00565312">
            <w:pPr>
              <w:rPr>
                <w:sz w:val="20"/>
                <w:szCs w:val="20"/>
                <w:lang w:eastAsia="es-ES"/>
              </w:rPr>
            </w:pPr>
            <w:r w:rsidRPr="00E2375D">
              <w:rPr>
                <w:noProof/>
                <w:sz w:val="18"/>
                <w:szCs w:val="18"/>
                <w:lang w:eastAsia="es-ES"/>
              </w:rPr>
              <w:t>*</w:t>
            </w:r>
            <w:r w:rsidRPr="00ED3DD4">
              <w:rPr>
                <w:noProof/>
                <w:sz w:val="20"/>
                <w:szCs w:val="20"/>
                <w:lang w:eastAsia="es-ES"/>
              </w:rPr>
              <w:t xml:space="preserve"> Hasta fin de existencias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BB36AE" w14:textId="74E257DB" w:rsidR="00565312" w:rsidRDefault="00565312" w:rsidP="00565312">
            <w:pPr>
              <w:jc w:val="center"/>
              <w:rPr>
                <w:lang w:eastAsia="es-E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2D704C" w14:textId="77777777" w:rsidR="00565312" w:rsidRDefault="00565312" w:rsidP="00565312">
            <w:pPr>
              <w:jc w:val="center"/>
              <w:rPr>
                <w:lang w:eastAsia="es-E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3A1191" w14:textId="77777777" w:rsidR="00565312" w:rsidRDefault="00565312" w:rsidP="00565312">
            <w:pPr>
              <w:jc w:val="center"/>
              <w:rPr>
                <w:lang w:eastAsia="es-E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C0A831" w14:textId="77777777" w:rsidR="00565312" w:rsidRDefault="00565312" w:rsidP="00565312">
            <w:pPr>
              <w:jc w:val="center"/>
              <w:rPr>
                <w:lang w:eastAsia="es-ES"/>
              </w:rPr>
            </w:pPr>
          </w:p>
        </w:tc>
      </w:tr>
    </w:tbl>
    <w:p w14:paraId="148F2279" w14:textId="4E8196D1" w:rsidR="00523A4A" w:rsidRDefault="00D34863" w:rsidP="00523A4A">
      <w:pPr>
        <w:rPr>
          <w:lang w:eastAsia="es-ES"/>
        </w:rPr>
      </w:pPr>
      <w:r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2066304" behindDoc="0" locked="0" layoutInCell="1" allowOverlap="1" wp14:anchorId="5DDFD506" wp14:editId="045E1984">
            <wp:simplePos x="0" y="0"/>
            <wp:positionH relativeFrom="margin">
              <wp:posOffset>2493645</wp:posOffset>
            </wp:positionH>
            <wp:positionV relativeFrom="paragraph">
              <wp:posOffset>1193800</wp:posOffset>
            </wp:positionV>
            <wp:extent cx="1596390" cy="1440815"/>
            <wp:effectExtent l="152400" t="152400" r="365760" b="368935"/>
            <wp:wrapNone/>
            <wp:docPr id="619" name="Imagen 619" descr="Una botella de plástico con comid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n 619" descr="Una botella de plástico con comida&#10;&#10;Descripción generada automáticamente con confianza media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144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color w:val="FFFFFF" w:themeColor="background1"/>
        </w:rPr>
        <w:drawing>
          <wp:anchor distT="0" distB="0" distL="114300" distR="114300" simplePos="0" relativeHeight="252067328" behindDoc="0" locked="0" layoutInCell="1" allowOverlap="1" wp14:anchorId="67491D4B" wp14:editId="5CC81F1A">
            <wp:simplePos x="0" y="0"/>
            <wp:positionH relativeFrom="margin">
              <wp:posOffset>4652010</wp:posOffset>
            </wp:positionH>
            <wp:positionV relativeFrom="paragraph">
              <wp:posOffset>1193800</wp:posOffset>
            </wp:positionV>
            <wp:extent cx="1555750" cy="1435100"/>
            <wp:effectExtent l="152400" t="152400" r="368300" b="355600"/>
            <wp:wrapNone/>
            <wp:docPr id="620" name="Imagen 620" descr="Imagen que contiene tabla, interior, comida, rosqui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agen 620" descr="Imagen que contiene tabla, interior, comida, rosquilla&#10;&#10;Descripción generada automáticamente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143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FF0000"/>
          <w:sz w:val="18"/>
          <w:szCs w:val="18"/>
        </w:rPr>
        <w:drawing>
          <wp:anchor distT="0" distB="0" distL="114300" distR="114300" simplePos="0" relativeHeight="252065280" behindDoc="0" locked="0" layoutInCell="1" allowOverlap="1" wp14:anchorId="3961D01C" wp14:editId="1CF225EC">
            <wp:simplePos x="0" y="0"/>
            <wp:positionH relativeFrom="margin">
              <wp:posOffset>322580</wp:posOffset>
            </wp:positionH>
            <wp:positionV relativeFrom="paragraph">
              <wp:posOffset>1193326</wp:posOffset>
            </wp:positionV>
            <wp:extent cx="1677670" cy="1416685"/>
            <wp:effectExtent l="152400" t="152400" r="360680" b="354965"/>
            <wp:wrapNone/>
            <wp:docPr id="618" name="Imagen 618" descr="Un plato con comida y un vas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n 618" descr="Un plato con comida y un vaso&#10;&#10;Descripción generada automáticamente con confianza media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670" cy="14166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2A3EA4" w14:textId="79B88DD6" w:rsidR="00523A4A" w:rsidRDefault="00523A4A" w:rsidP="00523A4A">
      <w:pPr>
        <w:rPr>
          <w:lang w:eastAsia="es-ES"/>
        </w:rPr>
      </w:pPr>
    </w:p>
    <w:p w14:paraId="382639C9" w14:textId="2D83B55A" w:rsidR="0010442B" w:rsidRDefault="0010442B" w:rsidP="00523A4A">
      <w:pPr>
        <w:rPr>
          <w:lang w:eastAsia="es-ES"/>
        </w:rPr>
      </w:pPr>
    </w:p>
    <w:p w14:paraId="30D115AA" w14:textId="6038D7AC" w:rsidR="0010442B" w:rsidRDefault="0010442B" w:rsidP="00523A4A">
      <w:pPr>
        <w:rPr>
          <w:lang w:eastAsia="es-ES"/>
        </w:rPr>
      </w:pPr>
    </w:p>
    <w:p w14:paraId="7FB6D52C" w14:textId="241CE435" w:rsidR="0010442B" w:rsidRDefault="0010442B" w:rsidP="00523A4A">
      <w:pPr>
        <w:rPr>
          <w:lang w:eastAsia="es-ES"/>
        </w:rPr>
      </w:pPr>
    </w:p>
    <w:p w14:paraId="036B9C66" w14:textId="525BB20C" w:rsidR="0010442B" w:rsidRDefault="0010442B" w:rsidP="00523A4A">
      <w:pPr>
        <w:rPr>
          <w:lang w:eastAsia="es-ES"/>
        </w:rPr>
      </w:pPr>
    </w:p>
    <w:p w14:paraId="22CA4AA8" w14:textId="459ECFC5" w:rsidR="0010442B" w:rsidRDefault="0010442B" w:rsidP="00523A4A">
      <w:pPr>
        <w:rPr>
          <w:lang w:eastAsia="es-ES"/>
        </w:rPr>
      </w:pPr>
    </w:p>
    <w:p w14:paraId="78959001" w14:textId="1CC27598" w:rsidR="0010442B" w:rsidRDefault="0010442B" w:rsidP="00523A4A">
      <w:pPr>
        <w:rPr>
          <w:lang w:eastAsia="es-ES"/>
        </w:rPr>
      </w:pPr>
    </w:p>
    <w:p w14:paraId="6B260C2D" w14:textId="2DAE10E3" w:rsidR="0010442B" w:rsidRDefault="0010442B" w:rsidP="00523A4A">
      <w:pPr>
        <w:rPr>
          <w:lang w:eastAsia="es-ES"/>
        </w:rPr>
      </w:pPr>
    </w:p>
    <w:p w14:paraId="09CA95BB" w14:textId="3BDEE26D" w:rsidR="0010442B" w:rsidRDefault="0010442B" w:rsidP="00523A4A">
      <w:pPr>
        <w:rPr>
          <w:lang w:eastAsia="es-ES"/>
        </w:rPr>
      </w:pPr>
    </w:p>
    <w:p w14:paraId="70A151FA" w14:textId="77777777" w:rsidR="0010442B" w:rsidRDefault="0010442B" w:rsidP="00523A4A">
      <w:pPr>
        <w:rPr>
          <w:lang w:eastAsia="es-ES"/>
        </w:rPr>
      </w:pPr>
    </w:p>
    <w:p w14:paraId="39B20CBE" w14:textId="53A8F60A" w:rsidR="00523A4A" w:rsidRPr="00ED3DD4" w:rsidRDefault="00523A4A" w:rsidP="00523A4A">
      <w:pPr>
        <w:pStyle w:val="Ttulo"/>
        <w:rPr>
          <w:rFonts w:asciiTheme="minorHAnsi" w:hAnsiTheme="minorHAnsi"/>
          <w:sz w:val="20"/>
          <w:szCs w:val="20"/>
        </w:rPr>
      </w:pPr>
    </w:p>
    <w:p w14:paraId="7E9FB5D4" w14:textId="7604B2A4" w:rsidR="00ED3DD4" w:rsidRDefault="00ED3DD4" w:rsidP="00523A4A">
      <w:pPr>
        <w:pStyle w:val="Ttulo"/>
      </w:pPr>
    </w:p>
    <w:p w14:paraId="43E14A96" w14:textId="0D0E53FB" w:rsidR="0010442B" w:rsidRDefault="0010442B" w:rsidP="00EC6C56">
      <w:pPr>
        <w:rPr>
          <w:lang w:eastAsia="es-ES"/>
        </w:rPr>
      </w:pPr>
    </w:p>
    <w:sectPr w:rsidR="0010442B" w:rsidSect="00723FC4">
      <w:footerReference w:type="default" r:id="rId74"/>
      <w:pgSz w:w="11906" w:h="16838"/>
      <w:pgMar w:top="567" w:right="851" w:bottom="284" w:left="851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DF3462" w14:textId="77777777" w:rsidR="003B7697" w:rsidRDefault="003B7697" w:rsidP="00D94678">
      <w:pPr>
        <w:spacing w:after="0" w:line="240" w:lineRule="auto"/>
      </w:pPr>
      <w:r>
        <w:separator/>
      </w:r>
    </w:p>
  </w:endnote>
  <w:endnote w:type="continuationSeparator" w:id="0">
    <w:p w14:paraId="21C01749" w14:textId="77777777" w:rsidR="003B7697" w:rsidRDefault="003B7697" w:rsidP="00D94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305">
    <w:altName w:val="Times New Roman"/>
    <w:charset w:val="0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3192430"/>
      <w:docPartObj>
        <w:docPartGallery w:val="Page Numbers (Bottom of Page)"/>
        <w:docPartUnique/>
      </w:docPartObj>
    </w:sdtPr>
    <w:sdtEndPr/>
    <w:sdtContent>
      <w:p w14:paraId="6F7A864A" w14:textId="77777777" w:rsidR="003B7697" w:rsidRDefault="003B7697">
        <w:pPr>
          <w:pStyle w:val="Piedepgina"/>
        </w:pPr>
        <w:r>
          <w:rPr>
            <w:noProof/>
            <w:lang w:eastAsia="es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35AD1EA1" wp14:editId="308B2DC8">
                  <wp:simplePos x="0" y="0"/>
                  <wp:positionH relativeFrom="rightMargin">
                    <wp:posOffset>117096</wp:posOffset>
                  </wp:positionH>
                  <wp:positionV relativeFrom="bottomMargin">
                    <wp:posOffset>64145</wp:posOffset>
                  </wp:positionV>
                  <wp:extent cx="266700" cy="295275"/>
                  <wp:effectExtent l="0" t="0" r="19050" b="28575"/>
                  <wp:wrapNone/>
                  <wp:docPr id="605" name="Óvalo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266700" cy="2952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2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D55C637" w14:textId="049092EB" w:rsidR="003B7697" w:rsidRPr="00D975A5" w:rsidRDefault="003B7697" w:rsidP="00716647">
                              <w:pPr>
                                <w:pStyle w:val="Piedepgina"/>
                                <w:jc w:val="center"/>
                                <w:rPr>
                                  <w:rFonts w:ascii="Cambria" w:hAnsi="Cambria"/>
                                  <w:color w:val="1F497D" w:themeColor="text2"/>
                                </w:rPr>
                              </w:pPr>
                              <w:r w:rsidRPr="00D975A5">
                                <w:rPr>
                                  <w:rFonts w:ascii="Cambria" w:hAnsi="Cambria"/>
                                  <w:color w:val="1F497D" w:themeColor="text2"/>
                                </w:rPr>
                                <w:fldChar w:fldCharType="begin"/>
                              </w:r>
                              <w:r w:rsidRPr="00D975A5">
                                <w:rPr>
                                  <w:rFonts w:ascii="Cambria" w:hAnsi="Cambria"/>
                                  <w:color w:val="1F497D" w:themeColor="text2"/>
                                </w:rPr>
                                <w:instrText>PAGE  \* MERGEFORMAT</w:instrText>
                              </w:r>
                              <w:r w:rsidRPr="00D975A5">
                                <w:rPr>
                                  <w:rFonts w:ascii="Cambria" w:hAnsi="Cambria"/>
                                  <w:color w:val="1F497D" w:themeColor="text2"/>
                                </w:rPr>
                                <w:fldChar w:fldCharType="separate"/>
                              </w:r>
                              <w:r w:rsidRPr="00D975A5">
                                <w:rPr>
                                  <w:rFonts w:ascii="Cambria" w:hAnsi="Cambria"/>
                                  <w:noProof/>
                                  <w:color w:val="1F497D" w:themeColor="text2"/>
                                </w:rPr>
                                <w:t>15</w:t>
                              </w:r>
                              <w:r w:rsidRPr="00D975A5">
                                <w:rPr>
                                  <w:rFonts w:ascii="Cambria" w:hAnsi="Cambria"/>
                                  <w:color w:val="1F497D" w:themeColor="tex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35AD1EA1" id="Óvalo 6" o:spid="_x0000_s1052" style="position:absolute;margin-left:9.2pt;margin-top:5.05pt;width:21pt;height:23.25pt;rotation:180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" filled="f" fillcolor="#c0504d" strokecolor="#1f497d [3215]" strokeweight="1pt">
                  <v:textbox inset="0,0,0,0">
                    <w:txbxContent>
                      <w:p w14:paraId="6D55C637" w14:textId="049092EB" w:rsidR="003B7697" w:rsidRPr="00D975A5" w:rsidRDefault="003B7697" w:rsidP="00716647">
                        <w:pPr>
                          <w:pStyle w:val="Piedepgina"/>
                          <w:jc w:val="center"/>
                          <w:rPr>
                            <w:rFonts w:ascii="Cambria" w:hAnsi="Cambria"/>
                            <w:color w:val="1F497D" w:themeColor="text2"/>
                          </w:rPr>
                        </w:pPr>
                        <w:r w:rsidRPr="00D975A5">
                          <w:rPr>
                            <w:rFonts w:ascii="Cambria" w:hAnsi="Cambria"/>
                            <w:color w:val="1F497D" w:themeColor="text2"/>
                          </w:rPr>
                          <w:fldChar w:fldCharType="begin"/>
                        </w:r>
                        <w:r w:rsidRPr="00D975A5">
                          <w:rPr>
                            <w:rFonts w:ascii="Cambria" w:hAnsi="Cambria"/>
                            <w:color w:val="1F497D" w:themeColor="text2"/>
                          </w:rPr>
                          <w:instrText>PAGE  \* MERGEFORMAT</w:instrText>
                        </w:r>
                        <w:r w:rsidRPr="00D975A5">
                          <w:rPr>
                            <w:rFonts w:ascii="Cambria" w:hAnsi="Cambria"/>
                            <w:color w:val="1F497D" w:themeColor="text2"/>
                          </w:rPr>
                          <w:fldChar w:fldCharType="separate"/>
                        </w:r>
                        <w:r w:rsidRPr="00D975A5">
                          <w:rPr>
                            <w:rFonts w:ascii="Cambria" w:hAnsi="Cambria"/>
                            <w:noProof/>
                            <w:color w:val="1F497D" w:themeColor="text2"/>
                          </w:rPr>
                          <w:t>15</w:t>
                        </w:r>
                        <w:r w:rsidRPr="00D975A5">
                          <w:rPr>
                            <w:rFonts w:ascii="Cambria" w:hAnsi="Cambria"/>
                            <w:color w:val="1F497D" w:themeColor="tex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AEF88" w14:textId="77777777" w:rsidR="003B7697" w:rsidRDefault="003B7697" w:rsidP="00D94678">
      <w:pPr>
        <w:spacing w:after="0" w:line="240" w:lineRule="auto"/>
      </w:pPr>
      <w:r>
        <w:separator/>
      </w:r>
    </w:p>
  </w:footnote>
  <w:footnote w:type="continuationSeparator" w:id="0">
    <w:p w14:paraId="4E0D8843" w14:textId="77777777" w:rsidR="003B7697" w:rsidRDefault="003B7697" w:rsidP="00D946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10E85342"/>
    <w:multiLevelType w:val="hybridMultilevel"/>
    <w:tmpl w:val="D040BDB2"/>
    <w:lvl w:ilvl="0" w:tplc="972881EC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E41DD8"/>
    <w:multiLevelType w:val="hybridMultilevel"/>
    <w:tmpl w:val="5EF2DE78"/>
    <w:lvl w:ilvl="0" w:tplc="77A2F256">
      <w:start w:val="25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387D6E"/>
    <w:multiLevelType w:val="hybridMultilevel"/>
    <w:tmpl w:val="91CCC43C"/>
    <w:lvl w:ilvl="0" w:tplc="08A290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1F497D" w:themeColor="text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5814B8"/>
    <w:multiLevelType w:val="hybridMultilevel"/>
    <w:tmpl w:val="06403BB2"/>
    <w:lvl w:ilvl="0" w:tplc="F1061D50">
      <w:start w:val="5"/>
      <w:numFmt w:val="bullet"/>
      <w:lvlText w:val=""/>
      <w:lvlJc w:val="left"/>
      <w:pPr>
        <w:ind w:left="720" w:hanging="360"/>
      </w:pPr>
      <w:rPr>
        <w:rFonts w:ascii="Symbol" w:eastAsiaTheme="majorEastAsia" w:hAnsi="Symbol" w:cstheme="maj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1668D"/>
    <w:multiLevelType w:val="hybridMultilevel"/>
    <w:tmpl w:val="0136E7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8331D5"/>
    <w:multiLevelType w:val="hybridMultilevel"/>
    <w:tmpl w:val="F35CC7A0"/>
    <w:lvl w:ilvl="0" w:tplc="3A5086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6C6F28"/>
    <w:multiLevelType w:val="hybridMultilevel"/>
    <w:tmpl w:val="9232104A"/>
    <w:lvl w:ilvl="0" w:tplc="5AF60A8A">
      <w:start w:val="500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8" w15:restartNumberingAfterBreak="0">
    <w:nsid w:val="55DA4358"/>
    <w:multiLevelType w:val="hybridMultilevel"/>
    <w:tmpl w:val="915040D6"/>
    <w:lvl w:ilvl="0" w:tplc="E21497F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E52417"/>
    <w:multiLevelType w:val="hybridMultilevel"/>
    <w:tmpl w:val="655C1558"/>
    <w:lvl w:ilvl="0" w:tplc="E5A816A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7D5B80"/>
    <w:multiLevelType w:val="hybridMultilevel"/>
    <w:tmpl w:val="09FA3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C835F7"/>
    <w:multiLevelType w:val="hybridMultilevel"/>
    <w:tmpl w:val="F4700E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4E6801"/>
    <w:multiLevelType w:val="hybridMultilevel"/>
    <w:tmpl w:val="02E2FDAE"/>
    <w:lvl w:ilvl="0" w:tplc="D5966BB2">
      <w:start w:val="500"/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13" w15:restartNumberingAfterBreak="0">
    <w:nsid w:val="6D133021"/>
    <w:multiLevelType w:val="hybridMultilevel"/>
    <w:tmpl w:val="053AD174"/>
    <w:lvl w:ilvl="0" w:tplc="0C0A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  <w:sz w:val="60"/>
        <w:szCs w:val="60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706D5FF4"/>
    <w:multiLevelType w:val="hybridMultilevel"/>
    <w:tmpl w:val="5404B904"/>
    <w:lvl w:ilvl="0" w:tplc="7550FA1A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D4522E"/>
    <w:multiLevelType w:val="hybridMultilevel"/>
    <w:tmpl w:val="F9B2AABA"/>
    <w:lvl w:ilvl="0" w:tplc="8B384B8E">
      <w:start w:val="500"/>
      <w:numFmt w:val="bullet"/>
      <w:lvlText w:val=""/>
      <w:lvlJc w:val="left"/>
      <w:pPr>
        <w:ind w:left="456" w:hanging="360"/>
      </w:pPr>
      <w:rPr>
        <w:rFonts w:ascii="Symbol" w:eastAsiaTheme="minorHAnsi" w:hAnsi="Symbol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17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9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61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3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5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7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9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216" w:hanging="360"/>
      </w:pPr>
      <w:rPr>
        <w:rFonts w:ascii="Wingdings" w:hAnsi="Wingdings" w:hint="default"/>
      </w:rPr>
    </w:lvl>
  </w:abstractNum>
  <w:num w:numId="1" w16cid:durableId="1815560201">
    <w:abstractNumId w:val="8"/>
  </w:num>
  <w:num w:numId="2" w16cid:durableId="242616498">
    <w:abstractNumId w:val="0"/>
  </w:num>
  <w:num w:numId="3" w16cid:durableId="296617455">
    <w:abstractNumId w:val="4"/>
  </w:num>
  <w:num w:numId="4" w16cid:durableId="1507402868">
    <w:abstractNumId w:val="14"/>
  </w:num>
  <w:num w:numId="5" w16cid:durableId="874344217">
    <w:abstractNumId w:val="9"/>
  </w:num>
  <w:num w:numId="6" w16cid:durableId="932014004">
    <w:abstractNumId w:val="6"/>
  </w:num>
  <w:num w:numId="7" w16cid:durableId="1829054469">
    <w:abstractNumId w:val="7"/>
  </w:num>
  <w:num w:numId="8" w16cid:durableId="1742360880">
    <w:abstractNumId w:val="12"/>
  </w:num>
  <w:num w:numId="9" w16cid:durableId="1766681735">
    <w:abstractNumId w:val="15"/>
  </w:num>
  <w:num w:numId="10" w16cid:durableId="199559833">
    <w:abstractNumId w:val="1"/>
  </w:num>
  <w:num w:numId="11" w16cid:durableId="616956465">
    <w:abstractNumId w:val="2"/>
  </w:num>
  <w:num w:numId="12" w16cid:durableId="66273339">
    <w:abstractNumId w:val="13"/>
  </w:num>
  <w:num w:numId="13" w16cid:durableId="1471442523">
    <w:abstractNumId w:val="11"/>
  </w:num>
  <w:num w:numId="14" w16cid:durableId="870731324">
    <w:abstractNumId w:val="3"/>
  </w:num>
  <w:num w:numId="15" w16cid:durableId="898831151">
    <w:abstractNumId w:val="5"/>
  </w:num>
  <w:num w:numId="16" w16cid:durableId="206695158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ES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395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6FD"/>
    <w:rsid w:val="00000243"/>
    <w:rsid w:val="00001F4F"/>
    <w:rsid w:val="00002902"/>
    <w:rsid w:val="00004C27"/>
    <w:rsid w:val="00005279"/>
    <w:rsid w:val="0000701C"/>
    <w:rsid w:val="00007A89"/>
    <w:rsid w:val="00010ADA"/>
    <w:rsid w:val="00010D3E"/>
    <w:rsid w:val="00011E55"/>
    <w:rsid w:val="0001279F"/>
    <w:rsid w:val="000137D3"/>
    <w:rsid w:val="00013CD8"/>
    <w:rsid w:val="00015C17"/>
    <w:rsid w:val="00015E94"/>
    <w:rsid w:val="00016B3F"/>
    <w:rsid w:val="0001794C"/>
    <w:rsid w:val="00026C0B"/>
    <w:rsid w:val="00027769"/>
    <w:rsid w:val="0003412B"/>
    <w:rsid w:val="00035C05"/>
    <w:rsid w:val="00036579"/>
    <w:rsid w:val="000365FD"/>
    <w:rsid w:val="00037E37"/>
    <w:rsid w:val="0004079F"/>
    <w:rsid w:val="00046508"/>
    <w:rsid w:val="00047CB3"/>
    <w:rsid w:val="0005159D"/>
    <w:rsid w:val="0005168B"/>
    <w:rsid w:val="00052C8A"/>
    <w:rsid w:val="00053709"/>
    <w:rsid w:val="00054B6A"/>
    <w:rsid w:val="00057A57"/>
    <w:rsid w:val="00071DE9"/>
    <w:rsid w:val="00076015"/>
    <w:rsid w:val="00083091"/>
    <w:rsid w:val="000861DD"/>
    <w:rsid w:val="00086353"/>
    <w:rsid w:val="00087563"/>
    <w:rsid w:val="000876E2"/>
    <w:rsid w:val="00087AF2"/>
    <w:rsid w:val="00090176"/>
    <w:rsid w:val="00095D88"/>
    <w:rsid w:val="000970F7"/>
    <w:rsid w:val="00097717"/>
    <w:rsid w:val="000A5310"/>
    <w:rsid w:val="000A6532"/>
    <w:rsid w:val="000B04B1"/>
    <w:rsid w:val="000B591B"/>
    <w:rsid w:val="000C5C3F"/>
    <w:rsid w:val="000C67B4"/>
    <w:rsid w:val="000D24D4"/>
    <w:rsid w:val="000D4D4B"/>
    <w:rsid w:val="000D7C59"/>
    <w:rsid w:val="000D7F78"/>
    <w:rsid w:val="000E0142"/>
    <w:rsid w:val="000E1310"/>
    <w:rsid w:val="000E366C"/>
    <w:rsid w:val="000E5979"/>
    <w:rsid w:val="000E5C49"/>
    <w:rsid w:val="000E7BED"/>
    <w:rsid w:val="000F2579"/>
    <w:rsid w:val="000F7B5E"/>
    <w:rsid w:val="00101495"/>
    <w:rsid w:val="00102539"/>
    <w:rsid w:val="001039B3"/>
    <w:rsid w:val="0010442B"/>
    <w:rsid w:val="001049BF"/>
    <w:rsid w:val="001049E1"/>
    <w:rsid w:val="00104FEB"/>
    <w:rsid w:val="0010519C"/>
    <w:rsid w:val="0010533A"/>
    <w:rsid w:val="001066D9"/>
    <w:rsid w:val="00106B5C"/>
    <w:rsid w:val="00106E87"/>
    <w:rsid w:val="0010768A"/>
    <w:rsid w:val="0010780E"/>
    <w:rsid w:val="00107D21"/>
    <w:rsid w:val="00110344"/>
    <w:rsid w:val="001113BB"/>
    <w:rsid w:val="001122A9"/>
    <w:rsid w:val="00112495"/>
    <w:rsid w:val="00113D8C"/>
    <w:rsid w:val="00116355"/>
    <w:rsid w:val="00116532"/>
    <w:rsid w:val="0012196C"/>
    <w:rsid w:val="0012247C"/>
    <w:rsid w:val="00122713"/>
    <w:rsid w:val="001243B0"/>
    <w:rsid w:val="00124A97"/>
    <w:rsid w:val="00124D27"/>
    <w:rsid w:val="001268C6"/>
    <w:rsid w:val="00130CC9"/>
    <w:rsid w:val="001332AF"/>
    <w:rsid w:val="00133EB2"/>
    <w:rsid w:val="00135008"/>
    <w:rsid w:val="0014018E"/>
    <w:rsid w:val="00141434"/>
    <w:rsid w:val="00142B65"/>
    <w:rsid w:val="00145E0A"/>
    <w:rsid w:val="00151801"/>
    <w:rsid w:val="0015553A"/>
    <w:rsid w:val="00155EE1"/>
    <w:rsid w:val="00155F81"/>
    <w:rsid w:val="001570D0"/>
    <w:rsid w:val="001654A9"/>
    <w:rsid w:val="00166D66"/>
    <w:rsid w:val="001671F2"/>
    <w:rsid w:val="00171156"/>
    <w:rsid w:val="001723CB"/>
    <w:rsid w:val="001748C4"/>
    <w:rsid w:val="00175794"/>
    <w:rsid w:val="0017617E"/>
    <w:rsid w:val="001767FB"/>
    <w:rsid w:val="00177D8E"/>
    <w:rsid w:val="00180EEE"/>
    <w:rsid w:val="00181C57"/>
    <w:rsid w:val="00184E4A"/>
    <w:rsid w:val="00191AF3"/>
    <w:rsid w:val="00194D97"/>
    <w:rsid w:val="00197DAE"/>
    <w:rsid w:val="001A013D"/>
    <w:rsid w:val="001A1AB6"/>
    <w:rsid w:val="001A4129"/>
    <w:rsid w:val="001A464F"/>
    <w:rsid w:val="001A5A5D"/>
    <w:rsid w:val="001A6C65"/>
    <w:rsid w:val="001B07AD"/>
    <w:rsid w:val="001B1AEF"/>
    <w:rsid w:val="001B1CA1"/>
    <w:rsid w:val="001B5260"/>
    <w:rsid w:val="001C00CC"/>
    <w:rsid w:val="001C3664"/>
    <w:rsid w:val="001C5657"/>
    <w:rsid w:val="001C6853"/>
    <w:rsid w:val="001D2F8F"/>
    <w:rsid w:val="001D3118"/>
    <w:rsid w:val="001D42CE"/>
    <w:rsid w:val="001D487B"/>
    <w:rsid w:val="001D5E9E"/>
    <w:rsid w:val="001D7B41"/>
    <w:rsid w:val="001E32F7"/>
    <w:rsid w:val="001E39C2"/>
    <w:rsid w:val="001E73CC"/>
    <w:rsid w:val="001F2E11"/>
    <w:rsid w:val="001F48B5"/>
    <w:rsid w:val="001F5A1B"/>
    <w:rsid w:val="002006A2"/>
    <w:rsid w:val="00200D71"/>
    <w:rsid w:val="00201877"/>
    <w:rsid w:val="00202136"/>
    <w:rsid w:val="00202E6B"/>
    <w:rsid w:val="002043F5"/>
    <w:rsid w:val="00206AB2"/>
    <w:rsid w:val="0020754A"/>
    <w:rsid w:val="00207944"/>
    <w:rsid w:val="00207AE6"/>
    <w:rsid w:val="00212FF9"/>
    <w:rsid w:val="00214B94"/>
    <w:rsid w:val="00216651"/>
    <w:rsid w:val="002205E1"/>
    <w:rsid w:val="00222676"/>
    <w:rsid w:val="00222937"/>
    <w:rsid w:val="002229CC"/>
    <w:rsid w:val="00223595"/>
    <w:rsid w:val="002247A6"/>
    <w:rsid w:val="00231929"/>
    <w:rsid w:val="00233E76"/>
    <w:rsid w:val="00234E27"/>
    <w:rsid w:val="00235B9E"/>
    <w:rsid w:val="00235DCA"/>
    <w:rsid w:val="0023757B"/>
    <w:rsid w:val="00237595"/>
    <w:rsid w:val="0024048C"/>
    <w:rsid w:val="00241830"/>
    <w:rsid w:val="00241DE7"/>
    <w:rsid w:val="00241F87"/>
    <w:rsid w:val="0024319E"/>
    <w:rsid w:val="00246066"/>
    <w:rsid w:val="00246D92"/>
    <w:rsid w:val="00252588"/>
    <w:rsid w:val="00253FDD"/>
    <w:rsid w:val="002548C6"/>
    <w:rsid w:val="00254F69"/>
    <w:rsid w:val="0025548C"/>
    <w:rsid w:val="00255EB9"/>
    <w:rsid w:val="00257FDE"/>
    <w:rsid w:val="002608D2"/>
    <w:rsid w:val="00260FAC"/>
    <w:rsid w:val="002633E9"/>
    <w:rsid w:val="00264704"/>
    <w:rsid w:val="002660C8"/>
    <w:rsid w:val="002661D0"/>
    <w:rsid w:val="002754B8"/>
    <w:rsid w:val="002822E0"/>
    <w:rsid w:val="002826CD"/>
    <w:rsid w:val="00282951"/>
    <w:rsid w:val="00282F65"/>
    <w:rsid w:val="00283270"/>
    <w:rsid w:val="00283A84"/>
    <w:rsid w:val="00284816"/>
    <w:rsid w:val="00285142"/>
    <w:rsid w:val="00290B0A"/>
    <w:rsid w:val="00291031"/>
    <w:rsid w:val="00294742"/>
    <w:rsid w:val="002964FB"/>
    <w:rsid w:val="00296FB5"/>
    <w:rsid w:val="00297E1B"/>
    <w:rsid w:val="002A0681"/>
    <w:rsid w:val="002A12CC"/>
    <w:rsid w:val="002A37CF"/>
    <w:rsid w:val="002A3A62"/>
    <w:rsid w:val="002A3F43"/>
    <w:rsid w:val="002A44DD"/>
    <w:rsid w:val="002A62F9"/>
    <w:rsid w:val="002B1310"/>
    <w:rsid w:val="002B3F92"/>
    <w:rsid w:val="002B69B4"/>
    <w:rsid w:val="002C02E1"/>
    <w:rsid w:val="002C2C59"/>
    <w:rsid w:val="002C3D80"/>
    <w:rsid w:val="002C423F"/>
    <w:rsid w:val="002C465C"/>
    <w:rsid w:val="002C5242"/>
    <w:rsid w:val="002C673C"/>
    <w:rsid w:val="002D01EC"/>
    <w:rsid w:val="002D6ECC"/>
    <w:rsid w:val="002D771A"/>
    <w:rsid w:val="002E0A52"/>
    <w:rsid w:val="002E1B0C"/>
    <w:rsid w:val="002E4254"/>
    <w:rsid w:val="002F130B"/>
    <w:rsid w:val="002F2AAE"/>
    <w:rsid w:val="002F2CE6"/>
    <w:rsid w:val="002F398E"/>
    <w:rsid w:val="002F4A7C"/>
    <w:rsid w:val="002F4F56"/>
    <w:rsid w:val="002F56B8"/>
    <w:rsid w:val="002F58AD"/>
    <w:rsid w:val="002F6ADB"/>
    <w:rsid w:val="00305B3F"/>
    <w:rsid w:val="003063E2"/>
    <w:rsid w:val="003103FF"/>
    <w:rsid w:val="003117EE"/>
    <w:rsid w:val="00312238"/>
    <w:rsid w:val="003123F4"/>
    <w:rsid w:val="00312E5D"/>
    <w:rsid w:val="00317950"/>
    <w:rsid w:val="003203D5"/>
    <w:rsid w:val="00320B52"/>
    <w:rsid w:val="0032127F"/>
    <w:rsid w:val="0032232E"/>
    <w:rsid w:val="00322F73"/>
    <w:rsid w:val="00324C6A"/>
    <w:rsid w:val="00324F8E"/>
    <w:rsid w:val="00325EE3"/>
    <w:rsid w:val="00327629"/>
    <w:rsid w:val="00327F2F"/>
    <w:rsid w:val="003301A4"/>
    <w:rsid w:val="003347DB"/>
    <w:rsid w:val="00335C52"/>
    <w:rsid w:val="00337435"/>
    <w:rsid w:val="00337B6B"/>
    <w:rsid w:val="00337E00"/>
    <w:rsid w:val="0034164B"/>
    <w:rsid w:val="00342A90"/>
    <w:rsid w:val="00344D9F"/>
    <w:rsid w:val="0034656D"/>
    <w:rsid w:val="00346865"/>
    <w:rsid w:val="003531DB"/>
    <w:rsid w:val="00353C8A"/>
    <w:rsid w:val="00353DD8"/>
    <w:rsid w:val="003546CB"/>
    <w:rsid w:val="00355CD6"/>
    <w:rsid w:val="003619DD"/>
    <w:rsid w:val="003622E6"/>
    <w:rsid w:val="00363A61"/>
    <w:rsid w:val="003642E6"/>
    <w:rsid w:val="00365483"/>
    <w:rsid w:val="0037236F"/>
    <w:rsid w:val="00372735"/>
    <w:rsid w:val="00372EBE"/>
    <w:rsid w:val="003734EE"/>
    <w:rsid w:val="00373745"/>
    <w:rsid w:val="00373784"/>
    <w:rsid w:val="0037413F"/>
    <w:rsid w:val="00376F55"/>
    <w:rsid w:val="00377888"/>
    <w:rsid w:val="0038032E"/>
    <w:rsid w:val="00380A67"/>
    <w:rsid w:val="00384908"/>
    <w:rsid w:val="00385FC2"/>
    <w:rsid w:val="003919EA"/>
    <w:rsid w:val="00396D65"/>
    <w:rsid w:val="00397BE6"/>
    <w:rsid w:val="003A085A"/>
    <w:rsid w:val="003A1367"/>
    <w:rsid w:val="003A307D"/>
    <w:rsid w:val="003A58FF"/>
    <w:rsid w:val="003B4D0C"/>
    <w:rsid w:val="003B5BE0"/>
    <w:rsid w:val="003B7697"/>
    <w:rsid w:val="003B7F52"/>
    <w:rsid w:val="003C01EC"/>
    <w:rsid w:val="003C75B0"/>
    <w:rsid w:val="003D15BE"/>
    <w:rsid w:val="003D2206"/>
    <w:rsid w:val="003D3A47"/>
    <w:rsid w:val="003D6004"/>
    <w:rsid w:val="003E0A9E"/>
    <w:rsid w:val="003E1141"/>
    <w:rsid w:val="003E199C"/>
    <w:rsid w:val="003E50E1"/>
    <w:rsid w:val="003E5447"/>
    <w:rsid w:val="003E5E90"/>
    <w:rsid w:val="003F0093"/>
    <w:rsid w:val="003F0FCC"/>
    <w:rsid w:val="003F10A0"/>
    <w:rsid w:val="003F3249"/>
    <w:rsid w:val="003F3DC6"/>
    <w:rsid w:val="003F4C3D"/>
    <w:rsid w:val="003F4CEE"/>
    <w:rsid w:val="003F53F7"/>
    <w:rsid w:val="003F6440"/>
    <w:rsid w:val="00402BA9"/>
    <w:rsid w:val="004063EA"/>
    <w:rsid w:val="0040778E"/>
    <w:rsid w:val="004077D7"/>
    <w:rsid w:val="00411E8A"/>
    <w:rsid w:val="00413CB0"/>
    <w:rsid w:val="00413D51"/>
    <w:rsid w:val="00414808"/>
    <w:rsid w:val="00420196"/>
    <w:rsid w:val="00420C6E"/>
    <w:rsid w:val="004215CA"/>
    <w:rsid w:val="00423224"/>
    <w:rsid w:val="00425E2A"/>
    <w:rsid w:val="00435D7E"/>
    <w:rsid w:val="00440553"/>
    <w:rsid w:val="00441A64"/>
    <w:rsid w:val="004421E4"/>
    <w:rsid w:val="00445C41"/>
    <w:rsid w:val="00446F5A"/>
    <w:rsid w:val="00450A91"/>
    <w:rsid w:val="004545C3"/>
    <w:rsid w:val="00455673"/>
    <w:rsid w:val="00457DEE"/>
    <w:rsid w:val="004619E1"/>
    <w:rsid w:val="0046545F"/>
    <w:rsid w:val="004660F8"/>
    <w:rsid w:val="004713D2"/>
    <w:rsid w:val="004715F1"/>
    <w:rsid w:val="004724C3"/>
    <w:rsid w:val="00472EE1"/>
    <w:rsid w:val="00474F20"/>
    <w:rsid w:val="00481917"/>
    <w:rsid w:val="00483023"/>
    <w:rsid w:val="0048391B"/>
    <w:rsid w:val="004853A0"/>
    <w:rsid w:val="0048590C"/>
    <w:rsid w:val="00491261"/>
    <w:rsid w:val="00491657"/>
    <w:rsid w:val="00493275"/>
    <w:rsid w:val="00494F17"/>
    <w:rsid w:val="004960E8"/>
    <w:rsid w:val="00496725"/>
    <w:rsid w:val="0049712D"/>
    <w:rsid w:val="004A030A"/>
    <w:rsid w:val="004A0623"/>
    <w:rsid w:val="004A1E98"/>
    <w:rsid w:val="004A2C17"/>
    <w:rsid w:val="004A2CC0"/>
    <w:rsid w:val="004A3CEA"/>
    <w:rsid w:val="004A3E02"/>
    <w:rsid w:val="004B076E"/>
    <w:rsid w:val="004B2CE3"/>
    <w:rsid w:val="004B6590"/>
    <w:rsid w:val="004B7DB6"/>
    <w:rsid w:val="004B7F30"/>
    <w:rsid w:val="004C4868"/>
    <w:rsid w:val="004C703A"/>
    <w:rsid w:val="004C7046"/>
    <w:rsid w:val="004D0DD1"/>
    <w:rsid w:val="004D13CF"/>
    <w:rsid w:val="004D2D52"/>
    <w:rsid w:val="004D3D51"/>
    <w:rsid w:val="004D51B9"/>
    <w:rsid w:val="004D6123"/>
    <w:rsid w:val="004D64A0"/>
    <w:rsid w:val="004D68A7"/>
    <w:rsid w:val="004D78A6"/>
    <w:rsid w:val="004E0EE5"/>
    <w:rsid w:val="004E37CC"/>
    <w:rsid w:val="004F041A"/>
    <w:rsid w:val="004F0692"/>
    <w:rsid w:val="004F13DB"/>
    <w:rsid w:val="004F1B49"/>
    <w:rsid w:val="004F2876"/>
    <w:rsid w:val="004F2D94"/>
    <w:rsid w:val="004F40F8"/>
    <w:rsid w:val="004F587A"/>
    <w:rsid w:val="004F717A"/>
    <w:rsid w:val="0050163A"/>
    <w:rsid w:val="0050233D"/>
    <w:rsid w:val="00503A8A"/>
    <w:rsid w:val="00505363"/>
    <w:rsid w:val="005071D7"/>
    <w:rsid w:val="00507D22"/>
    <w:rsid w:val="00510E41"/>
    <w:rsid w:val="005115A7"/>
    <w:rsid w:val="00514492"/>
    <w:rsid w:val="00514B29"/>
    <w:rsid w:val="00515AD6"/>
    <w:rsid w:val="0051663A"/>
    <w:rsid w:val="00516D19"/>
    <w:rsid w:val="005170DD"/>
    <w:rsid w:val="005208A6"/>
    <w:rsid w:val="00521BD0"/>
    <w:rsid w:val="005228B8"/>
    <w:rsid w:val="0052347E"/>
    <w:rsid w:val="00523A4A"/>
    <w:rsid w:val="00525246"/>
    <w:rsid w:val="005274D2"/>
    <w:rsid w:val="005279EC"/>
    <w:rsid w:val="0053070F"/>
    <w:rsid w:val="00530998"/>
    <w:rsid w:val="00532EC7"/>
    <w:rsid w:val="00532F08"/>
    <w:rsid w:val="00537B85"/>
    <w:rsid w:val="005401CD"/>
    <w:rsid w:val="00541232"/>
    <w:rsid w:val="00542287"/>
    <w:rsid w:val="00542F81"/>
    <w:rsid w:val="005449F9"/>
    <w:rsid w:val="00544D49"/>
    <w:rsid w:val="00545A08"/>
    <w:rsid w:val="005479B8"/>
    <w:rsid w:val="005503CA"/>
    <w:rsid w:val="00552640"/>
    <w:rsid w:val="0055366F"/>
    <w:rsid w:val="00553DBE"/>
    <w:rsid w:val="0055435A"/>
    <w:rsid w:val="0055669C"/>
    <w:rsid w:val="00560AE3"/>
    <w:rsid w:val="00565312"/>
    <w:rsid w:val="00565A99"/>
    <w:rsid w:val="00566FE7"/>
    <w:rsid w:val="00567DE3"/>
    <w:rsid w:val="00570135"/>
    <w:rsid w:val="00570554"/>
    <w:rsid w:val="00571735"/>
    <w:rsid w:val="005740F7"/>
    <w:rsid w:val="00574405"/>
    <w:rsid w:val="005745E8"/>
    <w:rsid w:val="0057463D"/>
    <w:rsid w:val="0057619E"/>
    <w:rsid w:val="00577DBB"/>
    <w:rsid w:val="00581793"/>
    <w:rsid w:val="005862CD"/>
    <w:rsid w:val="0058783C"/>
    <w:rsid w:val="00594EC1"/>
    <w:rsid w:val="00595903"/>
    <w:rsid w:val="00596335"/>
    <w:rsid w:val="005A4E5F"/>
    <w:rsid w:val="005A6843"/>
    <w:rsid w:val="005A6EE1"/>
    <w:rsid w:val="005A7A6B"/>
    <w:rsid w:val="005B096C"/>
    <w:rsid w:val="005B0F6E"/>
    <w:rsid w:val="005B1D16"/>
    <w:rsid w:val="005B2D12"/>
    <w:rsid w:val="005B43C1"/>
    <w:rsid w:val="005B44F6"/>
    <w:rsid w:val="005B62BD"/>
    <w:rsid w:val="005B698B"/>
    <w:rsid w:val="005C55F8"/>
    <w:rsid w:val="005D0295"/>
    <w:rsid w:val="005D0BA3"/>
    <w:rsid w:val="005D0ED4"/>
    <w:rsid w:val="005D12CE"/>
    <w:rsid w:val="005D18A9"/>
    <w:rsid w:val="005D2623"/>
    <w:rsid w:val="005D2980"/>
    <w:rsid w:val="005D326A"/>
    <w:rsid w:val="005D3D7C"/>
    <w:rsid w:val="005D588F"/>
    <w:rsid w:val="005D7296"/>
    <w:rsid w:val="005D76E6"/>
    <w:rsid w:val="005E0A85"/>
    <w:rsid w:val="005E1CE1"/>
    <w:rsid w:val="005E2CDF"/>
    <w:rsid w:val="005E462E"/>
    <w:rsid w:val="005E48A3"/>
    <w:rsid w:val="005E7610"/>
    <w:rsid w:val="005E7C1E"/>
    <w:rsid w:val="005F08CB"/>
    <w:rsid w:val="005F374C"/>
    <w:rsid w:val="005F39BD"/>
    <w:rsid w:val="005F40DE"/>
    <w:rsid w:val="005F4D65"/>
    <w:rsid w:val="005F7485"/>
    <w:rsid w:val="00605C23"/>
    <w:rsid w:val="00605F08"/>
    <w:rsid w:val="00606CAC"/>
    <w:rsid w:val="006131EB"/>
    <w:rsid w:val="00613BC1"/>
    <w:rsid w:val="00615F21"/>
    <w:rsid w:val="00616665"/>
    <w:rsid w:val="0063097C"/>
    <w:rsid w:val="00634BB8"/>
    <w:rsid w:val="00636808"/>
    <w:rsid w:val="00636FD8"/>
    <w:rsid w:val="00640BF0"/>
    <w:rsid w:val="00641392"/>
    <w:rsid w:val="00643948"/>
    <w:rsid w:val="006443A2"/>
    <w:rsid w:val="00645CE7"/>
    <w:rsid w:val="00646DB6"/>
    <w:rsid w:val="00650121"/>
    <w:rsid w:val="00650549"/>
    <w:rsid w:val="006512DD"/>
    <w:rsid w:val="00655240"/>
    <w:rsid w:val="00657076"/>
    <w:rsid w:val="00657219"/>
    <w:rsid w:val="00657AFF"/>
    <w:rsid w:val="00661015"/>
    <w:rsid w:val="00664FF0"/>
    <w:rsid w:val="0066730A"/>
    <w:rsid w:val="006746CD"/>
    <w:rsid w:val="00676FDB"/>
    <w:rsid w:val="00681184"/>
    <w:rsid w:val="0068344B"/>
    <w:rsid w:val="006838CC"/>
    <w:rsid w:val="00683FB8"/>
    <w:rsid w:val="00684A70"/>
    <w:rsid w:val="00685255"/>
    <w:rsid w:val="00686B22"/>
    <w:rsid w:val="00686EC4"/>
    <w:rsid w:val="00686FE2"/>
    <w:rsid w:val="00690099"/>
    <w:rsid w:val="00690518"/>
    <w:rsid w:val="00690E2B"/>
    <w:rsid w:val="006922D4"/>
    <w:rsid w:val="006945AA"/>
    <w:rsid w:val="006957E6"/>
    <w:rsid w:val="00697AA7"/>
    <w:rsid w:val="006A25B5"/>
    <w:rsid w:val="006A2769"/>
    <w:rsid w:val="006A33D3"/>
    <w:rsid w:val="006A426C"/>
    <w:rsid w:val="006A4288"/>
    <w:rsid w:val="006A6183"/>
    <w:rsid w:val="006A7AA7"/>
    <w:rsid w:val="006B11E4"/>
    <w:rsid w:val="006B1B87"/>
    <w:rsid w:val="006B2874"/>
    <w:rsid w:val="006B431E"/>
    <w:rsid w:val="006B47B4"/>
    <w:rsid w:val="006B4B50"/>
    <w:rsid w:val="006B7323"/>
    <w:rsid w:val="006B76B3"/>
    <w:rsid w:val="006C1E51"/>
    <w:rsid w:val="006C27CC"/>
    <w:rsid w:val="006C3B88"/>
    <w:rsid w:val="006C579E"/>
    <w:rsid w:val="006C626F"/>
    <w:rsid w:val="006C7A71"/>
    <w:rsid w:val="006D1120"/>
    <w:rsid w:val="006D1895"/>
    <w:rsid w:val="006D196A"/>
    <w:rsid w:val="006D43F6"/>
    <w:rsid w:val="006D6615"/>
    <w:rsid w:val="006D7289"/>
    <w:rsid w:val="006E095F"/>
    <w:rsid w:val="006E15E1"/>
    <w:rsid w:val="006E1EC0"/>
    <w:rsid w:val="006E53B9"/>
    <w:rsid w:val="006E66CB"/>
    <w:rsid w:val="006E6D96"/>
    <w:rsid w:val="006F04A4"/>
    <w:rsid w:val="006F27B0"/>
    <w:rsid w:val="006F576E"/>
    <w:rsid w:val="006F6BB0"/>
    <w:rsid w:val="00700713"/>
    <w:rsid w:val="0070137C"/>
    <w:rsid w:val="007056D6"/>
    <w:rsid w:val="007058C9"/>
    <w:rsid w:val="00707481"/>
    <w:rsid w:val="007074A2"/>
    <w:rsid w:val="007077C5"/>
    <w:rsid w:val="00707B71"/>
    <w:rsid w:val="0071313D"/>
    <w:rsid w:val="00714A4C"/>
    <w:rsid w:val="00716647"/>
    <w:rsid w:val="0071701C"/>
    <w:rsid w:val="007175A6"/>
    <w:rsid w:val="00723C86"/>
    <w:rsid w:val="00723FC4"/>
    <w:rsid w:val="00723FDA"/>
    <w:rsid w:val="00724E6C"/>
    <w:rsid w:val="00726A73"/>
    <w:rsid w:val="00731457"/>
    <w:rsid w:val="007314B6"/>
    <w:rsid w:val="00734CC1"/>
    <w:rsid w:val="007372F3"/>
    <w:rsid w:val="00737B48"/>
    <w:rsid w:val="00740340"/>
    <w:rsid w:val="007418C1"/>
    <w:rsid w:val="00744952"/>
    <w:rsid w:val="00744B96"/>
    <w:rsid w:val="00744BE4"/>
    <w:rsid w:val="00745B52"/>
    <w:rsid w:val="0075213C"/>
    <w:rsid w:val="00752C8C"/>
    <w:rsid w:val="00755052"/>
    <w:rsid w:val="00756EEA"/>
    <w:rsid w:val="00757041"/>
    <w:rsid w:val="007616D5"/>
    <w:rsid w:val="00763919"/>
    <w:rsid w:val="00765221"/>
    <w:rsid w:val="0076573C"/>
    <w:rsid w:val="00765DC6"/>
    <w:rsid w:val="007718EB"/>
    <w:rsid w:val="00772F54"/>
    <w:rsid w:val="00773FAA"/>
    <w:rsid w:val="0077554A"/>
    <w:rsid w:val="00776310"/>
    <w:rsid w:val="00776A1C"/>
    <w:rsid w:val="00783474"/>
    <w:rsid w:val="007848D4"/>
    <w:rsid w:val="0078539A"/>
    <w:rsid w:val="00785B2A"/>
    <w:rsid w:val="00787068"/>
    <w:rsid w:val="00787700"/>
    <w:rsid w:val="00790695"/>
    <w:rsid w:val="007906C1"/>
    <w:rsid w:val="00790D79"/>
    <w:rsid w:val="0079376C"/>
    <w:rsid w:val="00795E4F"/>
    <w:rsid w:val="007A1D8F"/>
    <w:rsid w:val="007A20DB"/>
    <w:rsid w:val="007A20EB"/>
    <w:rsid w:val="007A3BA1"/>
    <w:rsid w:val="007A528C"/>
    <w:rsid w:val="007A6778"/>
    <w:rsid w:val="007A7933"/>
    <w:rsid w:val="007A79C7"/>
    <w:rsid w:val="007B06FD"/>
    <w:rsid w:val="007B13D3"/>
    <w:rsid w:val="007B2307"/>
    <w:rsid w:val="007B3551"/>
    <w:rsid w:val="007B3C45"/>
    <w:rsid w:val="007B4AD9"/>
    <w:rsid w:val="007B716B"/>
    <w:rsid w:val="007C49F9"/>
    <w:rsid w:val="007D331F"/>
    <w:rsid w:val="007D4272"/>
    <w:rsid w:val="007D6354"/>
    <w:rsid w:val="007D7048"/>
    <w:rsid w:val="007E1400"/>
    <w:rsid w:val="007E373F"/>
    <w:rsid w:val="007E4A2F"/>
    <w:rsid w:val="007E68DD"/>
    <w:rsid w:val="007F0937"/>
    <w:rsid w:val="007F0FA4"/>
    <w:rsid w:val="007F2A45"/>
    <w:rsid w:val="007F3514"/>
    <w:rsid w:val="007F3BE0"/>
    <w:rsid w:val="007F42A7"/>
    <w:rsid w:val="007F455D"/>
    <w:rsid w:val="007F6824"/>
    <w:rsid w:val="007F6A2C"/>
    <w:rsid w:val="00800827"/>
    <w:rsid w:val="0080453A"/>
    <w:rsid w:val="0080661F"/>
    <w:rsid w:val="00807063"/>
    <w:rsid w:val="00807204"/>
    <w:rsid w:val="00807668"/>
    <w:rsid w:val="00807EA8"/>
    <w:rsid w:val="008112B9"/>
    <w:rsid w:val="0081290A"/>
    <w:rsid w:val="00815DB9"/>
    <w:rsid w:val="00816D43"/>
    <w:rsid w:val="008178FF"/>
    <w:rsid w:val="00820FDF"/>
    <w:rsid w:val="008211A3"/>
    <w:rsid w:val="00823384"/>
    <w:rsid w:val="0082662C"/>
    <w:rsid w:val="00827B20"/>
    <w:rsid w:val="00831721"/>
    <w:rsid w:val="0083317F"/>
    <w:rsid w:val="00835443"/>
    <w:rsid w:val="00842FF0"/>
    <w:rsid w:val="00843896"/>
    <w:rsid w:val="00843A93"/>
    <w:rsid w:val="008444BE"/>
    <w:rsid w:val="00844A90"/>
    <w:rsid w:val="00845329"/>
    <w:rsid w:val="00845FCA"/>
    <w:rsid w:val="00847BFE"/>
    <w:rsid w:val="00850889"/>
    <w:rsid w:val="008523E0"/>
    <w:rsid w:val="0085351B"/>
    <w:rsid w:val="008538D3"/>
    <w:rsid w:val="00854106"/>
    <w:rsid w:val="0085718A"/>
    <w:rsid w:val="00860359"/>
    <w:rsid w:val="00862961"/>
    <w:rsid w:val="008655D1"/>
    <w:rsid w:val="0086779C"/>
    <w:rsid w:val="008721FD"/>
    <w:rsid w:val="00873D1A"/>
    <w:rsid w:val="00875942"/>
    <w:rsid w:val="00876789"/>
    <w:rsid w:val="0087748F"/>
    <w:rsid w:val="00880B21"/>
    <w:rsid w:val="00881CED"/>
    <w:rsid w:val="008841C7"/>
    <w:rsid w:val="008844CF"/>
    <w:rsid w:val="008879E5"/>
    <w:rsid w:val="00892914"/>
    <w:rsid w:val="00892A7E"/>
    <w:rsid w:val="00893078"/>
    <w:rsid w:val="008939FC"/>
    <w:rsid w:val="00893C0E"/>
    <w:rsid w:val="008950D3"/>
    <w:rsid w:val="00897CC9"/>
    <w:rsid w:val="008A1E4D"/>
    <w:rsid w:val="008A4D84"/>
    <w:rsid w:val="008A62A5"/>
    <w:rsid w:val="008B030F"/>
    <w:rsid w:val="008B0628"/>
    <w:rsid w:val="008B18B9"/>
    <w:rsid w:val="008B2D37"/>
    <w:rsid w:val="008B50EB"/>
    <w:rsid w:val="008B6A9E"/>
    <w:rsid w:val="008B72C0"/>
    <w:rsid w:val="008B773A"/>
    <w:rsid w:val="008C1F57"/>
    <w:rsid w:val="008C491B"/>
    <w:rsid w:val="008C5BCB"/>
    <w:rsid w:val="008C78CA"/>
    <w:rsid w:val="008D0B70"/>
    <w:rsid w:val="008D5E7B"/>
    <w:rsid w:val="008E0963"/>
    <w:rsid w:val="008E1DEB"/>
    <w:rsid w:val="008E684B"/>
    <w:rsid w:val="008E7DBE"/>
    <w:rsid w:val="008F050D"/>
    <w:rsid w:val="008F148D"/>
    <w:rsid w:val="008F2959"/>
    <w:rsid w:val="008F5FE7"/>
    <w:rsid w:val="008F6605"/>
    <w:rsid w:val="008F7821"/>
    <w:rsid w:val="009005A2"/>
    <w:rsid w:val="00901F91"/>
    <w:rsid w:val="009066A6"/>
    <w:rsid w:val="0090732A"/>
    <w:rsid w:val="0090797A"/>
    <w:rsid w:val="00912127"/>
    <w:rsid w:val="00913248"/>
    <w:rsid w:val="009166A6"/>
    <w:rsid w:val="009170A4"/>
    <w:rsid w:val="0091792C"/>
    <w:rsid w:val="009204E2"/>
    <w:rsid w:val="00921FF3"/>
    <w:rsid w:val="00931E35"/>
    <w:rsid w:val="00946C5B"/>
    <w:rsid w:val="00946CAC"/>
    <w:rsid w:val="00946F3B"/>
    <w:rsid w:val="00951FD0"/>
    <w:rsid w:val="00953C95"/>
    <w:rsid w:val="00954ABB"/>
    <w:rsid w:val="00955FD1"/>
    <w:rsid w:val="009578DA"/>
    <w:rsid w:val="00961EF7"/>
    <w:rsid w:val="009626DE"/>
    <w:rsid w:val="00963B02"/>
    <w:rsid w:val="00964931"/>
    <w:rsid w:val="00964AB9"/>
    <w:rsid w:val="00965720"/>
    <w:rsid w:val="00965FFE"/>
    <w:rsid w:val="009661FA"/>
    <w:rsid w:val="00971178"/>
    <w:rsid w:val="009758FA"/>
    <w:rsid w:val="009763F8"/>
    <w:rsid w:val="00976873"/>
    <w:rsid w:val="009776C7"/>
    <w:rsid w:val="009801FA"/>
    <w:rsid w:val="00981993"/>
    <w:rsid w:val="009822D4"/>
    <w:rsid w:val="00982B12"/>
    <w:rsid w:val="0098483F"/>
    <w:rsid w:val="009909EA"/>
    <w:rsid w:val="00992041"/>
    <w:rsid w:val="00992EF4"/>
    <w:rsid w:val="00993941"/>
    <w:rsid w:val="009951CD"/>
    <w:rsid w:val="009A1628"/>
    <w:rsid w:val="009A1787"/>
    <w:rsid w:val="009A2E03"/>
    <w:rsid w:val="009A341B"/>
    <w:rsid w:val="009A4925"/>
    <w:rsid w:val="009A66DF"/>
    <w:rsid w:val="009B063F"/>
    <w:rsid w:val="009B29CF"/>
    <w:rsid w:val="009B5730"/>
    <w:rsid w:val="009C1D2E"/>
    <w:rsid w:val="009C278B"/>
    <w:rsid w:val="009C2EA5"/>
    <w:rsid w:val="009C5CD4"/>
    <w:rsid w:val="009C6680"/>
    <w:rsid w:val="009C682D"/>
    <w:rsid w:val="009D0301"/>
    <w:rsid w:val="009D1D73"/>
    <w:rsid w:val="009D3392"/>
    <w:rsid w:val="009D3D81"/>
    <w:rsid w:val="009D56F6"/>
    <w:rsid w:val="009D61A8"/>
    <w:rsid w:val="009D6C9B"/>
    <w:rsid w:val="009E092E"/>
    <w:rsid w:val="009E0E6A"/>
    <w:rsid w:val="009E434C"/>
    <w:rsid w:val="009E46F3"/>
    <w:rsid w:val="009E472E"/>
    <w:rsid w:val="009E7394"/>
    <w:rsid w:val="009F0135"/>
    <w:rsid w:val="009F3161"/>
    <w:rsid w:val="009F55C2"/>
    <w:rsid w:val="009F7FA2"/>
    <w:rsid w:val="00A03409"/>
    <w:rsid w:val="00A038AE"/>
    <w:rsid w:val="00A04AAB"/>
    <w:rsid w:val="00A04EE9"/>
    <w:rsid w:val="00A05028"/>
    <w:rsid w:val="00A05162"/>
    <w:rsid w:val="00A05A02"/>
    <w:rsid w:val="00A0626C"/>
    <w:rsid w:val="00A10984"/>
    <w:rsid w:val="00A1336A"/>
    <w:rsid w:val="00A13CFA"/>
    <w:rsid w:val="00A1450E"/>
    <w:rsid w:val="00A14561"/>
    <w:rsid w:val="00A14740"/>
    <w:rsid w:val="00A147D3"/>
    <w:rsid w:val="00A15842"/>
    <w:rsid w:val="00A16B56"/>
    <w:rsid w:val="00A17230"/>
    <w:rsid w:val="00A17EC4"/>
    <w:rsid w:val="00A20031"/>
    <w:rsid w:val="00A20FDD"/>
    <w:rsid w:val="00A229E5"/>
    <w:rsid w:val="00A23802"/>
    <w:rsid w:val="00A2578B"/>
    <w:rsid w:val="00A261D2"/>
    <w:rsid w:val="00A306A4"/>
    <w:rsid w:val="00A350A4"/>
    <w:rsid w:val="00A36B45"/>
    <w:rsid w:val="00A37EAD"/>
    <w:rsid w:val="00A400DF"/>
    <w:rsid w:val="00A40552"/>
    <w:rsid w:val="00A45922"/>
    <w:rsid w:val="00A479E4"/>
    <w:rsid w:val="00A47CEB"/>
    <w:rsid w:val="00A51719"/>
    <w:rsid w:val="00A517F8"/>
    <w:rsid w:val="00A524A3"/>
    <w:rsid w:val="00A54398"/>
    <w:rsid w:val="00A55EEA"/>
    <w:rsid w:val="00A56552"/>
    <w:rsid w:val="00A57396"/>
    <w:rsid w:val="00A61BD8"/>
    <w:rsid w:val="00A62E8C"/>
    <w:rsid w:val="00A636F6"/>
    <w:rsid w:val="00A664C0"/>
    <w:rsid w:val="00A73ED3"/>
    <w:rsid w:val="00A7447D"/>
    <w:rsid w:val="00A74E73"/>
    <w:rsid w:val="00A76820"/>
    <w:rsid w:val="00A807AC"/>
    <w:rsid w:val="00A8080A"/>
    <w:rsid w:val="00A80F6D"/>
    <w:rsid w:val="00A81CD8"/>
    <w:rsid w:val="00A833C6"/>
    <w:rsid w:val="00A83DD2"/>
    <w:rsid w:val="00A84DF1"/>
    <w:rsid w:val="00A92CCB"/>
    <w:rsid w:val="00A935FF"/>
    <w:rsid w:val="00A93F48"/>
    <w:rsid w:val="00A94E24"/>
    <w:rsid w:val="00A97DC0"/>
    <w:rsid w:val="00AA029C"/>
    <w:rsid w:val="00AA3694"/>
    <w:rsid w:val="00AA515E"/>
    <w:rsid w:val="00AA7D1B"/>
    <w:rsid w:val="00AB1668"/>
    <w:rsid w:val="00AB1713"/>
    <w:rsid w:val="00AB1993"/>
    <w:rsid w:val="00AB1D3C"/>
    <w:rsid w:val="00AB714D"/>
    <w:rsid w:val="00AC1B82"/>
    <w:rsid w:val="00AC3BC9"/>
    <w:rsid w:val="00AD2FAA"/>
    <w:rsid w:val="00AD3826"/>
    <w:rsid w:val="00AD4F3C"/>
    <w:rsid w:val="00AD5AF8"/>
    <w:rsid w:val="00AD5D6A"/>
    <w:rsid w:val="00AE3E13"/>
    <w:rsid w:val="00AE5448"/>
    <w:rsid w:val="00AE6936"/>
    <w:rsid w:val="00AF0588"/>
    <w:rsid w:val="00AF468E"/>
    <w:rsid w:val="00AF48F5"/>
    <w:rsid w:val="00AF4BB2"/>
    <w:rsid w:val="00AF58ED"/>
    <w:rsid w:val="00AF610F"/>
    <w:rsid w:val="00AF757B"/>
    <w:rsid w:val="00B01238"/>
    <w:rsid w:val="00B045B8"/>
    <w:rsid w:val="00B04EEB"/>
    <w:rsid w:val="00B058D8"/>
    <w:rsid w:val="00B05CAA"/>
    <w:rsid w:val="00B06C5E"/>
    <w:rsid w:val="00B07132"/>
    <w:rsid w:val="00B108C0"/>
    <w:rsid w:val="00B109A6"/>
    <w:rsid w:val="00B11A09"/>
    <w:rsid w:val="00B12629"/>
    <w:rsid w:val="00B13A99"/>
    <w:rsid w:val="00B17957"/>
    <w:rsid w:val="00B17F37"/>
    <w:rsid w:val="00B20279"/>
    <w:rsid w:val="00B27203"/>
    <w:rsid w:val="00B27338"/>
    <w:rsid w:val="00B274FC"/>
    <w:rsid w:val="00B27DFC"/>
    <w:rsid w:val="00B30179"/>
    <w:rsid w:val="00B309FC"/>
    <w:rsid w:val="00B31146"/>
    <w:rsid w:val="00B3321F"/>
    <w:rsid w:val="00B3714D"/>
    <w:rsid w:val="00B405CF"/>
    <w:rsid w:val="00B427D6"/>
    <w:rsid w:val="00B433E9"/>
    <w:rsid w:val="00B44AC5"/>
    <w:rsid w:val="00B46BA7"/>
    <w:rsid w:val="00B50252"/>
    <w:rsid w:val="00B51A0D"/>
    <w:rsid w:val="00B51E8B"/>
    <w:rsid w:val="00B52465"/>
    <w:rsid w:val="00B543CA"/>
    <w:rsid w:val="00B55170"/>
    <w:rsid w:val="00B5573F"/>
    <w:rsid w:val="00B56380"/>
    <w:rsid w:val="00B5696F"/>
    <w:rsid w:val="00B57DAE"/>
    <w:rsid w:val="00B6012B"/>
    <w:rsid w:val="00B61FC1"/>
    <w:rsid w:val="00B6416B"/>
    <w:rsid w:val="00B669C2"/>
    <w:rsid w:val="00B67278"/>
    <w:rsid w:val="00B71B36"/>
    <w:rsid w:val="00B74220"/>
    <w:rsid w:val="00B75622"/>
    <w:rsid w:val="00B758D7"/>
    <w:rsid w:val="00B80874"/>
    <w:rsid w:val="00B82701"/>
    <w:rsid w:val="00B83CE3"/>
    <w:rsid w:val="00B86345"/>
    <w:rsid w:val="00B86929"/>
    <w:rsid w:val="00B93C36"/>
    <w:rsid w:val="00B95D25"/>
    <w:rsid w:val="00BA195D"/>
    <w:rsid w:val="00BA3741"/>
    <w:rsid w:val="00BA377D"/>
    <w:rsid w:val="00BA46E7"/>
    <w:rsid w:val="00BA47FF"/>
    <w:rsid w:val="00BA5367"/>
    <w:rsid w:val="00BA6218"/>
    <w:rsid w:val="00BB0FFC"/>
    <w:rsid w:val="00BB2856"/>
    <w:rsid w:val="00BB3F56"/>
    <w:rsid w:val="00BB7814"/>
    <w:rsid w:val="00BB7862"/>
    <w:rsid w:val="00BC2356"/>
    <w:rsid w:val="00BC2AA9"/>
    <w:rsid w:val="00BC40A1"/>
    <w:rsid w:val="00BC5F5A"/>
    <w:rsid w:val="00BC6E5C"/>
    <w:rsid w:val="00BC7041"/>
    <w:rsid w:val="00BC76B9"/>
    <w:rsid w:val="00BC7FD1"/>
    <w:rsid w:val="00BD043A"/>
    <w:rsid w:val="00BD2E03"/>
    <w:rsid w:val="00BD32A9"/>
    <w:rsid w:val="00BD47A5"/>
    <w:rsid w:val="00BD7C1A"/>
    <w:rsid w:val="00BE0E1B"/>
    <w:rsid w:val="00BE2E07"/>
    <w:rsid w:val="00BE52E8"/>
    <w:rsid w:val="00BE54C9"/>
    <w:rsid w:val="00BF43D1"/>
    <w:rsid w:val="00BF52C8"/>
    <w:rsid w:val="00BF57E9"/>
    <w:rsid w:val="00C11648"/>
    <w:rsid w:val="00C14F50"/>
    <w:rsid w:val="00C155B7"/>
    <w:rsid w:val="00C15AC8"/>
    <w:rsid w:val="00C172C7"/>
    <w:rsid w:val="00C1731A"/>
    <w:rsid w:val="00C178EE"/>
    <w:rsid w:val="00C17BDE"/>
    <w:rsid w:val="00C20990"/>
    <w:rsid w:val="00C20C23"/>
    <w:rsid w:val="00C20DB6"/>
    <w:rsid w:val="00C20DE0"/>
    <w:rsid w:val="00C2206E"/>
    <w:rsid w:val="00C23A9A"/>
    <w:rsid w:val="00C23E54"/>
    <w:rsid w:val="00C262AF"/>
    <w:rsid w:val="00C270C7"/>
    <w:rsid w:val="00C27C29"/>
    <w:rsid w:val="00C301EC"/>
    <w:rsid w:val="00C30667"/>
    <w:rsid w:val="00C315BA"/>
    <w:rsid w:val="00C328C4"/>
    <w:rsid w:val="00C35797"/>
    <w:rsid w:val="00C37A27"/>
    <w:rsid w:val="00C37CE8"/>
    <w:rsid w:val="00C40296"/>
    <w:rsid w:val="00C406E6"/>
    <w:rsid w:val="00C428F2"/>
    <w:rsid w:val="00C449D3"/>
    <w:rsid w:val="00C44FBF"/>
    <w:rsid w:val="00C45B92"/>
    <w:rsid w:val="00C508DC"/>
    <w:rsid w:val="00C55C08"/>
    <w:rsid w:val="00C6093C"/>
    <w:rsid w:val="00C65D33"/>
    <w:rsid w:val="00C72CD4"/>
    <w:rsid w:val="00C73FB7"/>
    <w:rsid w:val="00C74309"/>
    <w:rsid w:val="00C8175A"/>
    <w:rsid w:val="00C82364"/>
    <w:rsid w:val="00C858F8"/>
    <w:rsid w:val="00C8627A"/>
    <w:rsid w:val="00C86FBF"/>
    <w:rsid w:val="00C86FCC"/>
    <w:rsid w:val="00C87591"/>
    <w:rsid w:val="00C8788B"/>
    <w:rsid w:val="00C90E6A"/>
    <w:rsid w:val="00C923B2"/>
    <w:rsid w:val="00C927BA"/>
    <w:rsid w:val="00C93433"/>
    <w:rsid w:val="00CA0C5F"/>
    <w:rsid w:val="00CA26B7"/>
    <w:rsid w:val="00CA371C"/>
    <w:rsid w:val="00CA7280"/>
    <w:rsid w:val="00CB05BF"/>
    <w:rsid w:val="00CB0FA8"/>
    <w:rsid w:val="00CB2D2B"/>
    <w:rsid w:val="00CB3595"/>
    <w:rsid w:val="00CB531B"/>
    <w:rsid w:val="00CB6827"/>
    <w:rsid w:val="00CC04BB"/>
    <w:rsid w:val="00CC26FA"/>
    <w:rsid w:val="00CC4957"/>
    <w:rsid w:val="00CC4AA6"/>
    <w:rsid w:val="00CC58BB"/>
    <w:rsid w:val="00CC5B89"/>
    <w:rsid w:val="00CC71B2"/>
    <w:rsid w:val="00CC7A7B"/>
    <w:rsid w:val="00CD1B24"/>
    <w:rsid w:val="00CD2C68"/>
    <w:rsid w:val="00CD2F37"/>
    <w:rsid w:val="00CD5319"/>
    <w:rsid w:val="00CD6E86"/>
    <w:rsid w:val="00CD7EE1"/>
    <w:rsid w:val="00CD7F29"/>
    <w:rsid w:val="00CE0CF4"/>
    <w:rsid w:val="00CE4525"/>
    <w:rsid w:val="00CE474B"/>
    <w:rsid w:val="00CE7774"/>
    <w:rsid w:val="00CE7A4E"/>
    <w:rsid w:val="00CF02C6"/>
    <w:rsid w:val="00CF1CF1"/>
    <w:rsid w:val="00CF1E30"/>
    <w:rsid w:val="00CF32FB"/>
    <w:rsid w:val="00CF4471"/>
    <w:rsid w:val="00CF4BB0"/>
    <w:rsid w:val="00CF58D8"/>
    <w:rsid w:val="00CF5FCA"/>
    <w:rsid w:val="00CF6B92"/>
    <w:rsid w:val="00CF6DD9"/>
    <w:rsid w:val="00D0010B"/>
    <w:rsid w:val="00D018E1"/>
    <w:rsid w:val="00D028CC"/>
    <w:rsid w:val="00D03720"/>
    <w:rsid w:val="00D03B25"/>
    <w:rsid w:val="00D055C1"/>
    <w:rsid w:val="00D072FF"/>
    <w:rsid w:val="00D074BB"/>
    <w:rsid w:val="00D1522D"/>
    <w:rsid w:val="00D15DC6"/>
    <w:rsid w:val="00D20A8D"/>
    <w:rsid w:val="00D2167B"/>
    <w:rsid w:val="00D22968"/>
    <w:rsid w:val="00D233B3"/>
    <w:rsid w:val="00D24801"/>
    <w:rsid w:val="00D2605A"/>
    <w:rsid w:val="00D27038"/>
    <w:rsid w:val="00D30A25"/>
    <w:rsid w:val="00D30C80"/>
    <w:rsid w:val="00D33306"/>
    <w:rsid w:val="00D34863"/>
    <w:rsid w:val="00D34EB0"/>
    <w:rsid w:val="00D35C8F"/>
    <w:rsid w:val="00D3741D"/>
    <w:rsid w:val="00D4125B"/>
    <w:rsid w:val="00D41A23"/>
    <w:rsid w:val="00D445CB"/>
    <w:rsid w:val="00D4516E"/>
    <w:rsid w:val="00D47761"/>
    <w:rsid w:val="00D524B2"/>
    <w:rsid w:val="00D532E1"/>
    <w:rsid w:val="00D533B5"/>
    <w:rsid w:val="00D53799"/>
    <w:rsid w:val="00D60CAC"/>
    <w:rsid w:val="00D60D95"/>
    <w:rsid w:val="00D62E88"/>
    <w:rsid w:val="00D6581E"/>
    <w:rsid w:val="00D66552"/>
    <w:rsid w:val="00D66DD6"/>
    <w:rsid w:val="00D66FDD"/>
    <w:rsid w:val="00D73C92"/>
    <w:rsid w:val="00D73D79"/>
    <w:rsid w:val="00D74637"/>
    <w:rsid w:val="00D752DB"/>
    <w:rsid w:val="00D75449"/>
    <w:rsid w:val="00D767A8"/>
    <w:rsid w:val="00D76D7A"/>
    <w:rsid w:val="00D80912"/>
    <w:rsid w:val="00D82C3C"/>
    <w:rsid w:val="00D845FE"/>
    <w:rsid w:val="00D85B4C"/>
    <w:rsid w:val="00D85E80"/>
    <w:rsid w:val="00D86E23"/>
    <w:rsid w:val="00D87E32"/>
    <w:rsid w:val="00D90135"/>
    <w:rsid w:val="00D94678"/>
    <w:rsid w:val="00D95314"/>
    <w:rsid w:val="00D975A5"/>
    <w:rsid w:val="00DA0600"/>
    <w:rsid w:val="00DA1506"/>
    <w:rsid w:val="00DA4752"/>
    <w:rsid w:val="00DA622E"/>
    <w:rsid w:val="00DA6868"/>
    <w:rsid w:val="00DB1DFB"/>
    <w:rsid w:val="00DB2A52"/>
    <w:rsid w:val="00DB335B"/>
    <w:rsid w:val="00DB4865"/>
    <w:rsid w:val="00DB4EAD"/>
    <w:rsid w:val="00DB5B44"/>
    <w:rsid w:val="00DB7EE5"/>
    <w:rsid w:val="00DC0A6E"/>
    <w:rsid w:val="00DC491B"/>
    <w:rsid w:val="00DC67AC"/>
    <w:rsid w:val="00DC6CB4"/>
    <w:rsid w:val="00DC764D"/>
    <w:rsid w:val="00DE0D3A"/>
    <w:rsid w:val="00DE1442"/>
    <w:rsid w:val="00DE3379"/>
    <w:rsid w:val="00DE46AA"/>
    <w:rsid w:val="00DF2956"/>
    <w:rsid w:val="00DF2C76"/>
    <w:rsid w:val="00DF2E0A"/>
    <w:rsid w:val="00DF310C"/>
    <w:rsid w:val="00DF37D3"/>
    <w:rsid w:val="00DF6721"/>
    <w:rsid w:val="00DF7EC4"/>
    <w:rsid w:val="00E00A7D"/>
    <w:rsid w:val="00E011EC"/>
    <w:rsid w:val="00E04AC5"/>
    <w:rsid w:val="00E04BD3"/>
    <w:rsid w:val="00E04F81"/>
    <w:rsid w:val="00E0537E"/>
    <w:rsid w:val="00E06BA1"/>
    <w:rsid w:val="00E06E19"/>
    <w:rsid w:val="00E070F3"/>
    <w:rsid w:val="00E10259"/>
    <w:rsid w:val="00E1121C"/>
    <w:rsid w:val="00E11F64"/>
    <w:rsid w:val="00E135BC"/>
    <w:rsid w:val="00E155E0"/>
    <w:rsid w:val="00E16C83"/>
    <w:rsid w:val="00E17C8A"/>
    <w:rsid w:val="00E235BB"/>
    <w:rsid w:val="00E2375D"/>
    <w:rsid w:val="00E328BE"/>
    <w:rsid w:val="00E32B0B"/>
    <w:rsid w:val="00E32F94"/>
    <w:rsid w:val="00E343A2"/>
    <w:rsid w:val="00E3624C"/>
    <w:rsid w:val="00E376F6"/>
    <w:rsid w:val="00E4039F"/>
    <w:rsid w:val="00E45A4E"/>
    <w:rsid w:val="00E45BC8"/>
    <w:rsid w:val="00E4748E"/>
    <w:rsid w:val="00E47545"/>
    <w:rsid w:val="00E53004"/>
    <w:rsid w:val="00E53D67"/>
    <w:rsid w:val="00E62CD4"/>
    <w:rsid w:val="00E70F6C"/>
    <w:rsid w:val="00E7302B"/>
    <w:rsid w:val="00E75027"/>
    <w:rsid w:val="00E7517B"/>
    <w:rsid w:val="00E761FB"/>
    <w:rsid w:val="00E7659D"/>
    <w:rsid w:val="00E835D2"/>
    <w:rsid w:val="00E84FD0"/>
    <w:rsid w:val="00E8573F"/>
    <w:rsid w:val="00E8726E"/>
    <w:rsid w:val="00E90581"/>
    <w:rsid w:val="00E9091B"/>
    <w:rsid w:val="00E940BE"/>
    <w:rsid w:val="00E94B0F"/>
    <w:rsid w:val="00E95135"/>
    <w:rsid w:val="00EA01F9"/>
    <w:rsid w:val="00EA055F"/>
    <w:rsid w:val="00EA1B5E"/>
    <w:rsid w:val="00EA1DCA"/>
    <w:rsid w:val="00EA29F4"/>
    <w:rsid w:val="00EA4AEB"/>
    <w:rsid w:val="00EB048F"/>
    <w:rsid w:val="00EB0CD3"/>
    <w:rsid w:val="00EB18A5"/>
    <w:rsid w:val="00EB2288"/>
    <w:rsid w:val="00EB5CB1"/>
    <w:rsid w:val="00EB62FF"/>
    <w:rsid w:val="00EB7B74"/>
    <w:rsid w:val="00EC1D13"/>
    <w:rsid w:val="00EC3876"/>
    <w:rsid w:val="00EC3FFD"/>
    <w:rsid w:val="00EC5719"/>
    <w:rsid w:val="00EC6C56"/>
    <w:rsid w:val="00ED226F"/>
    <w:rsid w:val="00ED32EC"/>
    <w:rsid w:val="00ED3DD4"/>
    <w:rsid w:val="00ED6027"/>
    <w:rsid w:val="00ED6E91"/>
    <w:rsid w:val="00ED7BA7"/>
    <w:rsid w:val="00EE218C"/>
    <w:rsid w:val="00EE2EC8"/>
    <w:rsid w:val="00EE31D2"/>
    <w:rsid w:val="00EE5FEB"/>
    <w:rsid w:val="00EF13D8"/>
    <w:rsid w:val="00EF174E"/>
    <w:rsid w:val="00EF3663"/>
    <w:rsid w:val="00EF3755"/>
    <w:rsid w:val="00EF5391"/>
    <w:rsid w:val="00EF6FC5"/>
    <w:rsid w:val="00F02617"/>
    <w:rsid w:val="00F039FD"/>
    <w:rsid w:val="00F04FAE"/>
    <w:rsid w:val="00F05749"/>
    <w:rsid w:val="00F05A26"/>
    <w:rsid w:val="00F06993"/>
    <w:rsid w:val="00F0773F"/>
    <w:rsid w:val="00F11AE7"/>
    <w:rsid w:val="00F14B5C"/>
    <w:rsid w:val="00F154F3"/>
    <w:rsid w:val="00F20365"/>
    <w:rsid w:val="00F206AC"/>
    <w:rsid w:val="00F210F1"/>
    <w:rsid w:val="00F22CFE"/>
    <w:rsid w:val="00F26D3A"/>
    <w:rsid w:val="00F377F7"/>
    <w:rsid w:val="00F4026C"/>
    <w:rsid w:val="00F405BE"/>
    <w:rsid w:val="00F411D5"/>
    <w:rsid w:val="00F46146"/>
    <w:rsid w:val="00F46E2C"/>
    <w:rsid w:val="00F50559"/>
    <w:rsid w:val="00F50DF3"/>
    <w:rsid w:val="00F511DA"/>
    <w:rsid w:val="00F5263C"/>
    <w:rsid w:val="00F53955"/>
    <w:rsid w:val="00F53C4A"/>
    <w:rsid w:val="00F5553E"/>
    <w:rsid w:val="00F638A4"/>
    <w:rsid w:val="00F65281"/>
    <w:rsid w:val="00F65875"/>
    <w:rsid w:val="00F66196"/>
    <w:rsid w:val="00F662BB"/>
    <w:rsid w:val="00F666F1"/>
    <w:rsid w:val="00F669E1"/>
    <w:rsid w:val="00F7021D"/>
    <w:rsid w:val="00F704DD"/>
    <w:rsid w:val="00F70765"/>
    <w:rsid w:val="00F75E60"/>
    <w:rsid w:val="00F774C2"/>
    <w:rsid w:val="00F87CEB"/>
    <w:rsid w:val="00F92031"/>
    <w:rsid w:val="00F92139"/>
    <w:rsid w:val="00F930FA"/>
    <w:rsid w:val="00F93EB0"/>
    <w:rsid w:val="00F94202"/>
    <w:rsid w:val="00F95B37"/>
    <w:rsid w:val="00F9655A"/>
    <w:rsid w:val="00FA09F4"/>
    <w:rsid w:val="00FA0E1A"/>
    <w:rsid w:val="00FA76AD"/>
    <w:rsid w:val="00FB08FD"/>
    <w:rsid w:val="00FB306A"/>
    <w:rsid w:val="00FB342C"/>
    <w:rsid w:val="00FB743D"/>
    <w:rsid w:val="00FC1BF4"/>
    <w:rsid w:val="00FC28C0"/>
    <w:rsid w:val="00FC3745"/>
    <w:rsid w:val="00FC414B"/>
    <w:rsid w:val="00FC5509"/>
    <w:rsid w:val="00FD0008"/>
    <w:rsid w:val="00FD1A7E"/>
    <w:rsid w:val="00FD1F44"/>
    <w:rsid w:val="00FD230E"/>
    <w:rsid w:val="00FD2977"/>
    <w:rsid w:val="00FD3B46"/>
    <w:rsid w:val="00FE0AB2"/>
    <w:rsid w:val="00FE2918"/>
    <w:rsid w:val="00FE38CB"/>
    <w:rsid w:val="00FE4247"/>
    <w:rsid w:val="00FE79E3"/>
    <w:rsid w:val="00FF02CC"/>
    <w:rsid w:val="00FF1779"/>
    <w:rsid w:val="00FF20DD"/>
    <w:rsid w:val="00FF2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5265"/>
    <o:shapelayout v:ext="edit">
      <o:idmap v:ext="edit" data="1"/>
    </o:shapelayout>
  </w:shapeDefaults>
  <w:decimalSymbol w:val=","/>
  <w:listSeparator w:val=";"/>
  <w14:docId w14:val="60504DC2"/>
  <w15:docId w15:val="{B527E69A-CDD8-40CB-98DD-20ECBE3E8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533A"/>
  </w:style>
  <w:style w:type="paragraph" w:styleId="Ttulo1">
    <w:name w:val="heading 1"/>
    <w:basedOn w:val="Normal"/>
    <w:next w:val="Normal"/>
    <w:link w:val="Ttulo1Car"/>
    <w:uiPriority w:val="9"/>
    <w:qFormat/>
    <w:rsid w:val="00C8627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B06F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007A8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007A8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89291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B06F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character" w:customStyle="1" w:styleId="TtuloCar">
    <w:name w:val="Título Car"/>
    <w:basedOn w:val="Fuentedeprrafopredeter"/>
    <w:link w:val="Ttulo"/>
    <w:uiPriority w:val="10"/>
    <w:rsid w:val="007B06F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7B06F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character" w:customStyle="1" w:styleId="SubttuloCar">
    <w:name w:val="Subtítulo Car"/>
    <w:basedOn w:val="Fuentedeprrafopredeter"/>
    <w:link w:val="Subttulo"/>
    <w:uiPriority w:val="11"/>
    <w:rsid w:val="007B06F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B06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06FD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7B06F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aconcuadrcula">
    <w:name w:val="Table Grid"/>
    <w:basedOn w:val="Tablanormal"/>
    <w:uiPriority w:val="59"/>
    <w:rsid w:val="001C5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007A8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007A8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1Car">
    <w:name w:val="Título 1 Car"/>
    <w:basedOn w:val="Fuentedeprrafopredeter"/>
    <w:link w:val="Ttulo1"/>
    <w:uiPriority w:val="9"/>
    <w:rsid w:val="00C8627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cabezado">
    <w:name w:val="header"/>
    <w:basedOn w:val="Normal"/>
    <w:link w:val="EncabezadoCar"/>
    <w:uiPriority w:val="99"/>
    <w:unhideWhenUsed/>
    <w:rsid w:val="00D946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94678"/>
  </w:style>
  <w:style w:type="paragraph" w:styleId="Piedepgina">
    <w:name w:val="footer"/>
    <w:basedOn w:val="Normal"/>
    <w:link w:val="PiedepginaCar"/>
    <w:uiPriority w:val="99"/>
    <w:unhideWhenUsed/>
    <w:rsid w:val="00D9467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678"/>
  </w:style>
  <w:style w:type="paragraph" w:styleId="Sinespaciado">
    <w:name w:val="No Spacing"/>
    <w:uiPriority w:val="1"/>
    <w:qFormat/>
    <w:rsid w:val="00FB342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94B0F"/>
    <w:pPr>
      <w:ind w:left="720"/>
      <w:contextualSpacing/>
    </w:pPr>
  </w:style>
  <w:style w:type="character" w:customStyle="1" w:styleId="Ttulo5Car">
    <w:name w:val="Título 5 Car"/>
    <w:basedOn w:val="Fuentedeprrafopredeter"/>
    <w:link w:val="Ttulo5"/>
    <w:uiPriority w:val="9"/>
    <w:rsid w:val="00892914"/>
    <w:rPr>
      <w:rFonts w:asciiTheme="majorHAnsi" w:eastAsiaTheme="majorEastAsia" w:hAnsiTheme="majorHAnsi" w:cstheme="majorBidi"/>
      <w:color w:val="243F60" w:themeColor="accent1" w:themeShade="7F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AC3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FA0E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uiPriority w:val="59"/>
    <w:rsid w:val="006443A2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3">
    <w:name w:val="Tabla con cuadrícula3"/>
    <w:basedOn w:val="Tablanormal"/>
    <w:next w:val="Tablaconcuadrcula"/>
    <w:uiPriority w:val="59"/>
    <w:rsid w:val="00BD47A5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1066D9"/>
    <w:pPr>
      <w:widowControl w:val="0"/>
      <w:autoSpaceDE w:val="0"/>
      <w:autoSpaceDN w:val="0"/>
      <w:spacing w:after="0" w:line="240" w:lineRule="auto"/>
    </w:pPr>
    <w:rPr>
      <w:rFonts w:ascii="Trebuchet MS" w:eastAsia="Times New Roman" w:hAnsi="Trebuchet MS" w:cs="Trebuchet MS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066D9"/>
    <w:rPr>
      <w:rFonts w:ascii="Trebuchet MS" w:eastAsia="Times New Roman" w:hAnsi="Trebuchet MS" w:cs="Trebuchet MS"/>
      <w:sz w:val="24"/>
      <w:szCs w:val="24"/>
      <w:lang w:val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DC6CB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C6CB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C6CB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6CB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6CB4"/>
    <w:rPr>
      <w:b/>
      <w:bCs/>
      <w:sz w:val="20"/>
      <w:szCs w:val="20"/>
    </w:rPr>
  </w:style>
  <w:style w:type="table" w:customStyle="1" w:styleId="Tablaconcuadrcula5">
    <w:name w:val="Tabla con cuadrícula5"/>
    <w:basedOn w:val="Tablanormal"/>
    <w:next w:val="Tablaconcuadrcula"/>
    <w:uiPriority w:val="59"/>
    <w:rsid w:val="001C00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11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49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28.png"/><Relationship Id="rId21" Type="http://schemas.openxmlformats.org/officeDocument/2006/relationships/image" Target="media/image13.png"/><Relationship Id="rId34" Type="http://schemas.openxmlformats.org/officeDocument/2006/relationships/image" Target="media/image25.jpeg"/><Relationship Id="rId42" Type="http://schemas.openxmlformats.org/officeDocument/2006/relationships/image" Target="media/image31.jpeg"/><Relationship Id="rId47" Type="http://schemas.openxmlformats.org/officeDocument/2006/relationships/image" Target="media/image35.jpeg"/><Relationship Id="rId50" Type="http://schemas.openxmlformats.org/officeDocument/2006/relationships/image" Target="media/image38.png"/><Relationship Id="rId55" Type="http://schemas.microsoft.com/office/2007/relationships/hdphoto" Target="media/hdphoto7.wdp"/><Relationship Id="rId63" Type="http://schemas.openxmlformats.org/officeDocument/2006/relationships/image" Target="media/image46.png"/><Relationship Id="rId68" Type="http://schemas.openxmlformats.org/officeDocument/2006/relationships/image" Target="media/image49.jpeg"/><Relationship Id="rId76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2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image" Target="media/image21.emf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7.png"/><Relationship Id="rId40" Type="http://schemas.openxmlformats.org/officeDocument/2006/relationships/image" Target="media/image29.jpeg"/><Relationship Id="rId45" Type="http://schemas.openxmlformats.org/officeDocument/2006/relationships/image" Target="media/image34.png"/><Relationship Id="rId53" Type="http://schemas.microsoft.com/office/2007/relationships/hdphoto" Target="media/hdphoto6.wdp"/><Relationship Id="rId58" Type="http://schemas.openxmlformats.org/officeDocument/2006/relationships/image" Target="media/image42.png"/><Relationship Id="rId66" Type="http://schemas.microsoft.com/office/2007/relationships/hdphoto" Target="media/hdphoto11.wdp"/><Relationship Id="rId7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microsoft.com/office/2007/relationships/hdphoto" Target="media/hdphoto2.wdp"/><Relationship Id="rId49" Type="http://schemas.openxmlformats.org/officeDocument/2006/relationships/image" Target="media/image37.jpeg"/><Relationship Id="rId57" Type="http://schemas.microsoft.com/office/2007/relationships/hdphoto" Target="media/hdphoto8.wdp"/><Relationship Id="rId61" Type="http://schemas.openxmlformats.org/officeDocument/2006/relationships/image" Target="media/image4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3.jpeg"/><Relationship Id="rId52" Type="http://schemas.openxmlformats.org/officeDocument/2006/relationships/image" Target="media/image39.jpeg"/><Relationship Id="rId60" Type="http://schemas.openxmlformats.org/officeDocument/2006/relationships/image" Target="media/image44.jpeg"/><Relationship Id="rId65" Type="http://schemas.openxmlformats.org/officeDocument/2006/relationships/image" Target="media/image47.png"/><Relationship Id="rId73" Type="http://schemas.openxmlformats.org/officeDocument/2006/relationships/image" Target="media/image54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56" Type="http://schemas.openxmlformats.org/officeDocument/2006/relationships/image" Target="media/image41.jpeg"/><Relationship Id="rId64" Type="http://schemas.microsoft.com/office/2007/relationships/hdphoto" Target="media/hdphoto10.wdp"/><Relationship Id="rId69" Type="http://schemas.openxmlformats.org/officeDocument/2006/relationships/image" Target="media/image50.jpeg"/><Relationship Id="rId8" Type="http://schemas.openxmlformats.org/officeDocument/2006/relationships/endnotes" Target="endnotes.xml"/><Relationship Id="rId51" Type="http://schemas.microsoft.com/office/2007/relationships/hdphoto" Target="media/hdphoto5.wdp"/><Relationship Id="rId72" Type="http://schemas.openxmlformats.org/officeDocument/2006/relationships/image" Target="media/image53.jpeg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microsoft.com/office/2007/relationships/hdphoto" Target="media/hdphoto1.wdp"/><Relationship Id="rId38" Type="http://schemas.microsoft.com/office/2007/relationships/hdphoto" Target="media/hdphoto3.wdp"/><Relationship Id="rId46" Type="http://schemas.microsoft.com/office/2007/relationships/hdphoto" Target="media/hdphoto4.wdp"/><Relationship Id="rId59" Type="http://schemas.openxmlformats.org/officeDocument/2006/relationships/image" Target="media/image43.png"/><Relationship Id="rId67" Type="http://schemas.openxmlformats.org/officeDocument/2006/relationships/image" Target="media/image48.jpeg"/><Relationship Id="rId20" Type="http://schemas.openxmlformats.org/officeDocument/2006/relationships/image" Target="media/image12.jpeg"/><Relationship Id="rId41" Type="http://schemas.openxmlformats.org/officeDocument/2006/relationships/image" Target="media/image30.jpeg"/><Relationship Id="rId54" Type="http://schemas.openxmlformats.org/officeDocument/2006/relationships/image" Target="media/image40.jpeg"/><Relationship Id="rId62" Type="http://schemas.microsoft.com/office/2007/relationships/hdphoto" Target="media/hdphoto9.wdp"/><Relationship Id="rId70" Type="http://schemas.openxmlformats.org/officeDocument/2006/relationships/image" Target="media/image51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D976D9E-4DAB-4D28-A1EF-0CB311A5A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8</Pages>
  <Words>1550</Words>
  <Characters>6603</Characters>
  <Application>Microsoft Office Word</Application>
  <DocSecurity>0</DocSecurity>
  <Lines>1320</Lines>
  <Paragraphs>1164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producto</vt:lpstr>
    </vt:vector>
  </TitlesOfParts>
  <Company/>
  <LinksUpToDate>false</LinksUpToDate>
  <CharactersWithSpaces>6989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producto</dc:title>
  <dc:subject>Ctra Sagunto – Burgos, km 399</dc:subject>
  <dc:creator>Hernansanz Chico, Alberto</dc:creator>
  <cp:lastModifiedBy>Oehling Duran, Ariane</cp:lastModifiedBy>
  <cp:revision>5</cp:revision>
  <cp:lastPrinted>2022-05-23T14:23:00Z</cp:lastPrinted>
  <dcterms:created xsi:type="dcterms:W3CDTF">2023-02-03T09:52:00Z</dcterms:created>
  <dcterms:modified xsi:type="dcterms:W3CDTF">2023-02-06T17:14:00Z</dcterms:modified>
</cp:coreProperties>
</file>